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9EBD4" w14:textId="77777777" w:rsidR="00CB7574" w:rsidRDefault="00CB7574" w:rsidP="009343B2">
      <w:pPr>
        <w:pStyle w:val="Heading1"/>
      </w:pPr>
      <w:r w:rsidRPr="001341A0">
        <w:t>RigRite Manufacturing</w:t>
      </w:r>
    </w:p>
    <w:p w14:paraId="36762149" w14:textId="77777777" w:rsidR="009343B2" w:rsidRDefault="009343B2" w:rsidP="009343B2"/>
    <w:p w14:paraId="67816ABF" w14:textId="77777777" w:rsidR="006B33D0" w:rsidRPr="001341A0" w:rsidRDefault="006B33D0" w:rsidP="001341A0"/>
    <w:p w14:paraId="52A89BD4" w14:textId="18BEB992" w:rsidR="001341A0" w:rsidRPr="001341A0" w:rsidRDefault="001341A0" w:rsidP="00077F68">
      <w:pPr>
        <w:pStyle w:val="Heading2"/>
      </w:pPr>
      <w:r w:rsidRPr="001341A0">
        <w:t xml:space="preserve">Electrical </w:t>
      </w:r>
      <w:r w:rsidR="00077F68">
        <w:t xml:space="preserve">and Rigging </w:t>
      </w:r>
      <w:r w:rsidRPr="001341A0">
        <w:t>Accessories</w:t>
      </w:r>
    </w:p>
    <w:p w14:paraId="67E1C29F" w14:textId="77777777" w:rsidR="00077F68" w:rsidRDefault="00077F68" w:rsidP="001341A0"/>
    <w:p w14:paraId="5AF42A86" w14:textId="77777777" w:rsidR="00077F68" w:rsidRDefault="00077F68" w:rsidP="001341A0"/>
    <w:p w14:paraId="7F196D39" w14:textId="77777777" w:rsidR="0049743C" w:rsidRPr="0049743C" w:rsidRDefault="0049743C" w:rsidP="0049743C">
      <w:pPr>
        <w:pStyle w:val="Heading3"/>
      </w:pPr>
      <w:r w:rsidRPr="0049743C">
        <w:t>Splash Proof Fuse Holder With Fuse</w:t>
      </w:r>
    </w:p>
    <w:p w14:paraId="0D801E71" w14:textId="3F725A6F" w:rsidR="0049743C" w:rsidRPr="0049743C" w:rsidRDefault="0049743C" w:rsidP="0049743C">
      <w:r w:rsidRPr="0049743C">
        <w:t xml:space="preserve">PART #108 </w:t>
      </w:r>
      <w:r w:rsidRPr="0049743C">
        <w:tab/>
      </w:r>
      <w:r w:rsidR="007D4D7E">
        <w:t>8</w:t>
      </w:r>
      <w:r w:rsidRPr="0049743C">
        <w:t xml:space="preserve">-ga. wire, </w:t>
      </w:r>
      <w:r w:rsidR="007D4D7E">
        <w:t>8</w:t>
      </w:r>
      <w:r w:rsidRPr="0049743C">
        <w:t>0 amp max</w:t>
      </w:r>
    </w:p>
    <w:p w14:paraId="071C9CE9" w14:textId="77777777" w:rsidR="0049743C" w:rsidRPr="0049743C" w:rsidRDefault="0049743C" w:rsidP="0049743C"/>
    <w:p w14:paraId="6FBC5189" w14:textId="77777777" w:rsidR="0049743C" w:rsidRPr="0049743C" w:rsidRDefault="0049743C" w:rsidP="0049743C">
      <w:pPr>
        <w:pStyle w:val="ListParagraph"/>
        <w:numPr>
          <w:ilvl w:val="0"/>
          <w:numId w:val="57"/>
        </w:numPr>
      </w:pPr>
      <w:r w:rsidRPr="0049743C">
        <w:t>In-line automotive fuse holder</w:t>
      </w:r>
    </w:p>
    <w:p w14:paraId="2690EC22" w14:textId="77777777" w:rsidR="0049743C" w:rsidRPr="0049743C" w:rsidRDefault="0049743C" w:rsidP="0049743C">
      <w:pPr>
        <w:pStyle w:val="ListParagraph"/>
        <w:numPr>
          <w:ilvl w:val="0"/>
          <w:numId w:val="57"/>
        </w:numPr>
      </w:pPr>
      <w:r w:rsidRPr="0049743C">
        <w:t>Automotive blade fuse – Maxi</w:t>
      </w:r>
    </w:p>
    <w:p w14:paraId="20BF9577" w14:textId="77777777" w:rsidR="0049743C" w:rsidRPr="0049743C" w:rsidRDefault="0049743C" w:rsidP="0049743C">
      <w:pPr>
        <w:pStyle w:val="ListParagraph"/>
        <w:numPr>
          <w:ilvl w:val="0"/>
          <w:numId w:val="57"/>
        </w:numPr>
      </w:pPr>
      <w:r w:rsidRPr="0049743C">
        <w:t>Splash proof type</w:t>
      </w:r>
    </w:p>
    <w:p w14:paraId="1976A6EE" w14:textId="09F60BDF" w:rsidR="0049743C" w:rsidRDefault="0049743C" w:rsidP="0049743C">
      <w:pPr>
        <w:pStyle w:val="ListParagraph"/>
        <w:numPr>
          <w:ilvl w:val="0"/>
          <w:numId w:val="57"/>
        </w:numPr>
      </w:pPr>
      <w:r w:rsidRPr="0049743C">
        <w:t>Comes with 60 amp fuse</w:t>
      </w:r>
    </w:p>
    <w:p w14:paraId="54B8FE6D" w14:textId="77777777" w:rsidR="0049743C" w:rsidRPr="0049743C" w:rsidRDefault="0049743C" w:rsidP="0049743C">
      <w:pPr>
        <w:pStyle w:val="Heading3"/>
      </w:pPr>
      <w:r w:rsidRPr="0049743C">
        <w:t>Replacement or spare 60 amp maxi fuse</w:t>
      </w:r>
    </w:p>
    <w:p w14:paraId="580587B8" w14:textId="77777777" w:rsidR="0049743C" w:rsidRPr="0049743C" w:rsidRDefault="0049743C" w:rsidP="0049743C">
      <w:r w:rsidRPr="0049743C">
        <w:t xml:space="preserve">PART #060 </w:t>
      </w:r>
      <w:r w:rsidRPr="0049743C">
        <w:tab/>
      </w:r>
    </w:p>
    <w:p w14:paraId="6E637318" w14:textId="77777777" w:rsidR="0049743C" w:rsidRDefault="0049743C" w:rsidP="00077F68">
      <w:pPr>
        <w:pStyle w:val="Heading3"/>
      </w:pPr>
    </w:p>
    <w:p w14:paraId="2F068054" w14:textId="77777777" w:rsidR="009C0EE3" w:rsidRDefault="001341A0" w:rsidP="00077F68">
      <w:pPr>
        <w:pStyle w:val="Heading3"/>
      </w:pPr>
      <w:r w:rsidRPr="001341A0">
        <w:t>Watertight Marine Fuse Holders</w:t>
      </w:r>
      <w:r w:rsidR="009C0EE3">
        <w:t xml:space="preserve"> </w:t>
      </w:r>
    </w:p>
    <w:p w14:paraId="3FDE1957" w14:textId="671025B0" w:rsidR="001341A0" w:rsidRPr="001341A0" w:rsidRDefault="0002388A" w:rsidP="001341A0">
      <w:r>
        <w:t>PART</w:t>
      </w:r>
      <w:r w:rsidRPr="001341A0">
        <w:t xml:space="preserve"> #</w:t>
      </w:r>
      <w:r w:rsidR="001341A0" w:rsidRPr="001341A0">
        <w:t>110</w:t>
      </w:r>
      <w:r w:rsidR="006D25DC" w:rsidRPr="001341A0">
        <w:t xml:space="preserve"> </w:t>
      </w:r>
      <w:r w:rsidR="006D25DC">
        <w:t xml:space="preserve"> – </w:t>
      </w:r>
      <w:r w:rsidR="00863355">
        <w:t>16 ga. wire w/10 a</w:t>
      </w:r>
      <w:r w:rsidR="001341A0" w:rsidRPr="001341A0">
        <w:t>mp Fuse</w:t>
      </w:r>
    </w:p>
    <w:p w14:paraId="467F0794" w14:textId="4DEE0389" w:rsidR="001341A0" w:rsidRPr="001341A0" w:rsidRDefault="0002388A" w:rsidP="001341A0">
      <w:r>
        <w:t>PART</w:t>
      </w:r>
      <w:r w:rsidRPr="001341A0">
        <w:t xml:space="preserve"> #</w:t>
      </w:r>
      <w:r w:rsidR="001341A0" w:rsidRPr="001341A0">
        <w:t>115</w:t>
      </w:r>
      <w:r w:rsidR="006D25DC" w:rsidRPr="001341A0">
        <w:t xml:space="preserve"> </w:t>
      </w:r>
      <w:r w:rsidR="006D25DC">
        <w:t xml:space="preserve"> – </w:t>
      </w:r>
      <w:r w:rsidR="001341A0" w:rsidRPr="001341A0">
        <w:t>14-ga. Wire w/15 Amp Fuse</w:t>
      </w:r>
    </w:p>
    <w:p w14:paraId="1252A4F7" w14:textId="14F9CB04" w:rsidR="001341A0" w:rsidRPr="001341A0" w:rsidRDefault="0002388A" w:rsidP="001341A0">
      <w:r>
        <w:t>PART</w:t>
      </w:r>
      <w:r w:rsidRPr="001341A0">
        <w:t xml:space="preserve"> #</w:t>
      </w:r>
      <w:r w:rsidR="001341A0" w:rsidRPr="001341A0">
        <w:t>120</w:t>
      </w:r>
      <w:r w:rsidR="006D25DC" w:rsidRPr="001341A0">
        <w:t xml:space="preserve"> </w:t>
      </w:r>
      <w:r w:rsidR="006D25DC">
        <w:t xml:space="preserve"> – </w:t>
      </w:r>
      <w:r w:rsidR="001341A0" w:rsidRPr="001341A0">
        <w:t>12-ga. Wire w/20 Amp Fuse</w:t>
      </w:r>
    </w:p>
    <w:p w14:paraId="078F564D" w14:textId="6AFA0760" w:rsidR="001341A0" w:rsidRPr="001341A0" w:rsidRDefault="0002388A" w:rsidP="001341A0">
      <w:r>
        <w:t>PART</w:t>
      </w:r>
      <w:r w:rsidRPr="001341A0">
        <w:t xml:space="preserve"> #</w:t>
      </w:r>
      <w:r w:rsidR="001341A0" w:rsidRPr="001341A0">
        <w:t>130</w:t>
      </w:r>
      <w:r w:rsidR="006D25DC" w:rsidRPr="001341A0">
        <w:t xml:space="preserve"> </w:t>
      </w:r>
      <w:r w:rsidR="006D25DC">
        <w:t xml:space="preserve"> – </w:t>
      </w:r>
      <w:r w:rsidR="001341A0" w:rsidRPr="001341A0">
        <w:t>10-ga. Wire w/30 Amp Fuse</w:t>
      </w:r>
    </w:p>
    <w:p w14:paraId="20EE6ECA" w14:textId="2D8692D7" w:rsidR="001341A0" w:rsidRPr="001341A0" w:rsidRDefault="0002388A" w:rsidP="001341A0">
      <w:r>
        <w:t>PART</w:t>
      </w:r>
      <w:r w:rsidRPr="001341A0">
        <w:t xml:space="preserve"> #</w:t>
      </w:r>
      <w:r w:rsidR="001341A0" w:rsidRPr="001341A0">
        <w:t>150</w:t>
      </w:r>
      <w:r w:rsidR="006D25DC" w:rsidRPr="001341A0">
        <w:t xml:space="preserve"> </w:t>
      </w:r>
      <w:r w:rsidR="006D25DC">
        <w:t xml:space="preserve"> – </w:t>
      </w:r>
      <w:r w:rsidR="001341A0" w:rsidRPr="001341A0">
        <w:t>8-ga. Wire w</w:t>
      </w:r>
      <w:r w:rsidR="000171D7">
        <w:t>/</w:t>
      </w:r>
      <w:r w:rsidR="001341A0" w:rsidRPr="001341A0">
        <w:t>50 Amp Fuse</w:t>
      </w:r>
    </w:p>
    <w:p w14:paraId="57704145" w14:textId="77777777" w:rsidR="00CC7CDC" w:rsidRDefault="001341A0" w:rsidP="00845378">
      <w:pPr>
        <w:pStyle w:val="ListParagraph"/>
        <w:numPr>
          <w:ilvl w:val="0"/>
          <w:numId w:val="26"/>
        </w:numPr>
      </w:pPr>
      <w:r w:rsidRPr="001341A0">
        <w:t xml:space="preserve">Watertight In-Line Fuse Holders. </w:t>
      </w:r>
    </w:p>
    <w:p w14:paraId="2663EAC2" w14:textId="77777777" w:rsidR="00CC7CDC" w:rsidRPr="001341A0" w:rsidRDefault="00CC7CDC" w:rsidP="00845378">
      <w:pPr>
        <w:pStyle w:val="ListParagraph"/>
        <w:numPr>
          <w:ilvl w:val="0"/>
          <w:numId w:val="26"/>
        </w:numPr>
      </w:pPr>
      <w:r w:rsidRPr="001341A0">
        <w:t>Fits 1/4” to 1 1/4” fuses.</w:t>
      </w:r>
    </w:p>
    <w:p w14:paraId="6BADBA00" w14:textId="77777777" w:rsidR="00CC7CDC" w:rsidRDefault="001341A0" w:rsidP="00845378">
      <w:pPr>
        <w:pStyle w:val="ListParagraph"/>
        <w:numPr>
          <w:ilvl w:val="0"/>
          <w:numId w:val="26"/>
        </w:numPr>
      </w:pPr>
      <w:r w:rsidRPr="001341A0">
        <w:t xml:space="preserve">Molded, heat resistant, non-breakable plastic, push-together for watertight marine applications. </w:t>
      </w:r>
    </w:p>
    <w:p w14:paraId="4F8879A5" w14:textId="02C58252" w:rsidR="001341A0" w:rsidRPr="001341A0" w:rsidRDefault="001341A0" w:rsidP="001341A0">
      <w:r w:rsidRPr="001341A0">
        <w:t>Includes fuse.</w:t>
      </w:r>
    </w:p>
    <w:p w14:paraId="06642F3A" w14:textId="21772C20" w:rsidR="001341A0" w:rsidRPr="001341A0" w:rsidRDefault="001341A0" w:rsidP="001341A0">
      <w:r w:rsidRPr="001341A0">
        <w:t>Header Carded.</w:t>
      </w:r>
    </w:p>
    <w:p w14:paraId="4C748748" w14:textId="77777777" w:rsidR="001341A0" w:rsidRPr="00D2563A" w:rsidRDefault="001341A0" w:rsidP="00D2563A"/>
    <w:p w14:paraId="1A098331" w14:textId="77777777" w:rsidR="00D2563A" w:rsidRPr="00D2563A" w:rsidRDefault="00D2563A" w:rsidP="00D2563A">
      <w:pPr>
        <w:pStyle w:val="Heading3"/>
      </w:pPr>
      <w:r w:rsidRPr="00D2563A">
        <w:t>Splash Proof Fuse Holder Without Fuse</w:t>
      </w:r>
    </w:p>
    <w:p w14:paraId="3CB36FB6" w14:textId="77777777" w:rsidR="00D2563A" w:rsidRPr="00D2563A" w:rsidRDefault="00D2563A" w:rsidP="00D2563A">
      <w:r w:rsidRPr="00D2563A">
        <w:t xml:space="preserve">PART # 112 </w:t>
      </w:r>
      <w:r w:rsidRPr="00D2563A">
        <w:tab/>
        <w:t>12-ga. wire 30 amp max</w:t>
      </w:r>
    </w:p>
    <w:p w14:paraId="4AD17162" w14:textId="77777777" w:rsidR="00D2563A" w:rsidRPr="00D2563A" w:rsidRDefault="00D2563A" w:rsidP="00D2563A">
      <w:r w:rsidRPr="00D2563A">
        <w:t xml:space="preserve">PART # 114 </w:t>
      </w:r>
      <w:r w:rsidRPr="00D2563A">
        <w:tab/>
        <w:t xml:space="preserve">14-ga. wire 20 amp max </w:t>
      </w:r>
    </w:p>
    <w:p w14:paraId="5FF79564" w14:textId="39128B6E" w:rsidR="00D2563A" w:rsidRPr="00D2563A" w:rsidRDefault="00D2563A" w:rsidP="00D2563A">
      <w:r w:rsidRPr="00D2563A">
        <w:t xml:space="preserve">PART # 116 </w:t>
      </w:r>
      <w:r w:rsidRPr="00D2563A">
        <w:tab/>
        <w:t>16-ga. wire 1</w:t>
      </w:r>
      <w:r w:rsidR="007D4D7E">
        <w:t>5</w:t>
      </w:r>
      <w:r w:rsidRPr="00D2563A">
        <w:t xml:space="preserve"> amp max </w:t>
      </w:r>
    </w:p>
    <w:p w14:paraId="382B0089" w14:textId="77777777" w:rsidR="00D2563A" w:rsidRPr="00D2563A" w:rsidRDefault="00D2563A" w:rsidP="00D2563A">
      <w:r w:rsidRPr="00D2563A">
        <w:t xml:space="preserve">PART # 118 </w:t>
      </w:r>
      <w:r w:rsidRPr="00D2563A">
        <w:tab/>
        <w:t>18-ga. wire 10 amp max</w:t>
      </w:r>
    </w:p>
    <w:p w14:paraId="64C04E20" w14:textId="77777777" w:rsidR="00D2563A" w:rsidRPr="00D2563A" w:rsidRDefault="00D2563A" w:rsidP="00D2563A"/>
    <w:p w14:paraId="408210F8" w14:textId="26F80865" w:rsidR="00D2563A" w:rsidRPr="00D2563A" w:rsidRDefault="00D2563A" w:rsidP="00D2563A">
      <w:r w:rsidRPr="00D2563A">
        <w:t>•</w:t>
      </w:r>
      <w:r w:rsidRPr="00D2563A">
        <w:tab/>
        <w:t>In</w:t>
      </w:r>
      <w:r>
        <w:t>-</w:t>
      </w:r>
      <w:r w:rsidRPr="00D2563A">
        <w:t>line automotive fuse holder</w:t>
      </w:r>
    </w:p>
    <w:p w14:paraId="58D1D0C9" w14:textId="77777777" w:rsidR="00D2563A" w:rsidRPr="00D2563A" w:rsidRDefault="00D2563A" w:rsidP="00D2563A">
      <w:r w:rsidRPr="00D2563A">
        <w:t>•</w:t>
      </w:r>
      <w:r w:rsidRPr="00D2563A">
        <w:tab/>
        <w:t>Automotive blade fuses – APRs - ANRs</w:t>
      </w:r>
    </w:p>
    <w:p w14:paraId="04438EEF" w14:textId="77777777" w:rsidR="00D2563A" w:rsidRPr="00D2563A" w:rsidRDefault="00D2563A" w:rsidP="00D2563A">
      <w:r w:rsidRPr="00D2563A">
        <w:t>•</w:t>
      </w:r>
      <w:r w:rsidRPr="00D2563A">
        <w:tab/>
        <w:t>Splash proof type</w:t>
      </w:r>
    </w:p>
    <w:p w14:paraId="2ECF071F" w14:textId="77777777" w:rsidR="00D2563A" w:rsidRPr="00D2563A" w:rsidRDefault="00D2563A" w:rsidP="00D2563A">
      <w:r w:rsidRPr="00D2563A">
        <w:t>•</w:t>
      </w:r>
      <w:r w:rsidRPr="00D2563A">
        <w:tab/>
        <w:t>Fuse</w:t>
      </w:r>
      <w:r w:rsidRPr="00D2563A">
        <w:rPr>
          <w:b/>
        </w:rPr>
        <w:t xml:space="preserve"> not</w:t>
      </w:r>
      <w:r w:rsidRPr="00D2563A">
        <w:t xml:space="preserve"> included</w:t>
      </w:r>
    </w:p>
    <w:p w14:paraId="5750EEC0" w14:textId="77777777" w:rsidR="00D2563A" w:rsidRPr="00D2563A" w:rsidRDefault="00D2563A" w:rsidP="00D2563A">
      <w:r w:rsidRPr="00D2563A">
        <w:t xml:space="preserve"> </w:t>
      </w:r>
    </w:p>
    <w:p w14:paraId="56E42852" w14:textId="77777777" w:rsidR="00D2563A" w:rsidRPr="00D2563A" w:rsidRDefault="00D2563A" w:rsidP="00D2563A">
      <w:pPr>
        <w:pStyle w:val="Heading3"/>
      </w:pPr>
      <w:r w:rsidRPr="00D2563A">
        <w:lastRenderedPageBreak/>
        <w:t>Waterproof Fuse Holder Without Fuse</w:t>
      </w:r>
    </w:p>
    <w:p w14:paraId="74AC0239" w14:textId="36502B12" w:rsidR="00D2563A" w:rsidRPr="00D2563A" w:rsidRDefault="00D2563A" w:rsidP="00D2563A">
      <w:r w:rsidRPr="00D2563A">
        <w:t>PART # 212</w:t>
      </w:r>
      <w:r>
        <w:tab/>
      </w:r>
      <w:r w:rsidRPr="00D2563A">
        <w:t>12 ga wire 30 amp max</w:t>
      </w:r>
    </w:p>
    <w:p w14:paraId="05DE2C69" w14:textId="77777777" w:rsidR="00D2563A" w:rsidRPr="00D2563A" w:rsidRDefault="00D2563A" w:rsidP="00D2563A">
      <w:r w:rsidRPr="00D2563A">
        <w:t xml:space="preserve">PART # 216 </w:t>
      </w:r>
      <w:r w:rsidRPr="00D2563A">
        <w:tab/>
        <w:t>16 ga wire 15 amp max</w:t>
      </w:r>
    </w:p>
    <w:p w14:paraId="375A7A9B" w14:textId="77777777" w:rsidR="00D2563A" w:rsidRPr="00D2563A" w:rsidRDefault="00D2563A" w:rsidP="00D2563A"/>
    <w:p w14:paraId="251E6A92" w14:textId="77777777" w:rsidR="00D2563A" w:rsidRPr="00D2563A" w:rsidRDefault="00D2563A" w:rsidP="00D2563A">
      <w:r w:rsidRPr="00D2563A">
        <w:t>•</w:t>
      </w:r>
      <w:r w:rsidRPr="00D2563A">
        <w:tab/>
        <w:t>In-line fuse holder</w:t>
      </w:r>
    </w:p>
    <w:p w14:paraId="1AEB29D9" w14:textId="77777777" w:rsidR="00D2563A" w:rsidRPr="00D2563A" w:rsidRDefault="00D2563A" w:rsidP="00D2563A">
      <w:r w:rsidRPr="00D2563A">
        <w:t>•</w:t>
      </w:r>
      <w:r w:rsidRPr="00D2563A">
        <w:tab/>
        <w:t>Automotive blade type</w:t>
      </w:r>
    </w:p>
    <w:p w14:paraId="4AB13642" w14:textId="77777777" w:rsidR="00D2563A" w:rsidRPr="00D2563A" w:rsidRDefault="00D2563A" w:rsidP="00D2563A">
      <w:r w:rsidRPr="00D2563A">
        <w:t>•</w:t>
      </w:r>
      <w:r w:rsidRPr="00D2563A">
        <w:tab/>
        <w:t>Water proof</w:t>
      </w:r>
    </w:p>
    <w:p w14:paraId="0B7B664F" w14:textId="77777777" w:rsidR="00D2563A" w:rsidRPr="00D2563A" w:rsidRDefault="00D2563A" w:rsidP="00D2563A">
      <w:r w:rsidRPr="00D2563A">
        <w:t>•</w:t>
      </w:r>
      <w:r w:rsidRPr="00D2563A">
        <w:tab/>
        <w:t>Fuse not included</w:t>
      </w:r>
    </w:p>
    <w:p w14:paraId="1810A07F" w14:textId="77777777" w:rsidR="00D2563A" w:rsidRPr="00D2563A" w:rsidRDefault="00D2563A" w:rsidP="00D2563A">
      <w:r w:rsidRPr="00D2563A">
        <w:t xml:space="preserve"> </w:t>
      </w:r>
    </w:p>
    <w:p w14:paraId="742712CF" w14:textId="77777777" w:rsidR="00D2563A" w:rsidRPr="001341A0" w:rsidRDefault="00D2563A" w:rsidP="001341A0"/>
    <w:p w14:paraId="3CBFA2D6" w14:textId="6DB257E7" w:rsidR="001341A0" w:rsidRPr="001341A0" w:rsidRDefault="001341A0" w:rsidP="0041760F">
      <w:pPr>
        <w:pStyle w:val="Heading3"/>
      </w:pPr>
      <w:r w:rsidRPr="001341A0">
        <w:t>Butt Connectors Asst.</w:t>
      </w:r>
    </w:p>
    <w:p w14:paraId="2EF3E77C" w14:textId="19EA8BC0" w:rsidR="001341A0" w:rsidRPr="001341A0" w:rsidRDefault="00863355" w:rsidP="001341A0">
      <w:r>
        <w:t>PART #</w:t>
      </w:r>
      <w:r w:rsidR="001341A0" w:rsidRPr="001341A0">
        <w:t>160</w:t>
      </w:r>
    </w:p>
    <w:p w14:paraId="6716155A" w14:textId="560002B7" w:rsidR="001341A0" w:rsidRPr="001341A0" w:rsidRDefault="001341A0" w:rsidP="00845378">
      <w:pPr>
        <w:pStyle w:val="ListParagraph"/>
        <w:numPr>
          <w:ilvl w:val="0"/>
          <w:numId w:val="25"/>
        </w:numPr>
      </w:pPr>
      <w:r w:rsidRPr="001341A0">
        <w:t>6</w:t>
      </w:r>
      <w:r w:rsidR="00863355">
        <w:t xml:space="preserve"> </w:t>
      </w:r>
      <w:r w:rsidRPr="001341A0">
        <w:t>ea Red butts for 22-18 gauge wire</w:t>
      </w:r>
    </w:p>
    <w:p w14:paraId="553E09BE" w14:textId="597508A3" w:rsidR="001341A0" w:rsidRPr="001341A0" w:rsidRDefault="001341A0" w:rsidP="00845378">
      <w:pPr>
        <w:pStyle w:val="ListParagraph"/>
        <w:numPr>
          <w:ilvl w:val="0"/>
          <w:numId w:val="25"/>
        </w:numPr>
      </w:pPr>
      <w:r w:rsidRPr="001341A0">
        <w:t>6</w:t>
      </w:r>
      <w:r w:rsidR="00863355">
        <w:t xml:space="preserve"> </w:t>
      </w:r>
      <w:r w:rsidRPr="001341A0">
        <w:t>ea Blue butts for 16-14 gauge wire</w:t>
      </w:r>
    </w:p>
    <w:p w14:paraId="48089504" w14:textId="029D3C83" w:rsidR="001341A0" w:rsidRPr="001341A0" w:rsidRDefault="001341A0" w:rsidP="00845378">
      <w:pPr>
        <w:pStyle w:val="ListParagraph"/>
        <w:numPr>
          <w:ilvl w:val="0"/>
          <w:numId w:val="25"/>
        </w:numPr>
      </w:pPr>
      <w:r w:rsidRPr="001341A0">
        <w:t>5 Yellow butts for 12-10 gauge wire</w:t>
      </w:r>
    </w:p>
    <w:p w14:paraId="0C498FE0" w14:textId="6527141A" w:rsidR="001341A0" w:rsidRPr="001341A0" w:rsidRDefault="001341A0" w:rsidP="001341A0">
      <w:r w:rsidRPr="001341A0">
        <w:t>Header Carded.</w:t>
      </w:r>
    </w:p>
    <w:p w14:paraId="7D213A8B" w14:textId="77777777" w:rsidR="001341A0" w:rsidRPr="001341A0" w:rsidRDefault="001341A0" w:rsidP="001341A0"/>
    <w:p w14:paraId="0AB23D41" w14:textId="6DE32A95" w:rsidR="001341A0" w:rsidRPr="001341A0" w:rsidRDefault="001341A0" w:rsidP="0041760F">
      <w:pPr>
        <w:pStyle w:val="Heading3"/>
      </w:pPr>
      <w:r w:rsidRPr="001341A0">
        <w:t>Butt Connectors 8 Gauge</w:t>
      </w:r>
    </w:p>
    <w:p w14:paraId="49599A9C" w14:textId="79D92D1A" w:rsidR="001341A0" w:rsidRPr="001341A0" w:rsidRDefault="001341A0" w:rsidP="001341A0">
      <w:r w:rsidRPr="001341A0">
        <w:t>PART #165</w:t>
      </w:r>
    </w:p>
    <w:p w14:paraId="7D3360C6" w14:textId="273B113A" w:rsidR="001341A0" w:rsidRPr="001341A0" w:rsidRDefault="001341A0" w:rsidP="00845378">
      <w:pPr>
        <w:pStyle w:val="ListParagraph"/>
        <w:numPr>
          <w:ilvl w:val="0"/>
          <w:numId w:val="24"/>
        </w:numPr>
      </w:pPr>
      <w:r w:rsidRPr="001341A0">
        <w:t>4 ea Red Butt for 8 gauge wire.</w:t>
      </w:r>
    </w:p>
    <w:p w14:paraId="37148A7C" w14:textId="20109824" w:rsidR="001341A0" w:rsidRPr="001341A0" w:rsidRDefault="001341A0" w:rsidP="001341A0">
      <w:r w:rsidRPr="001341A0">
        <w:t>Header Carded.</w:t>
      </w:r>
    </w:p>
    <w:p w14:paraId="2A1188F2" w14:textId="77777777" w:rsidR="001341A0" w:rsidRPr="001341A0" w:rsidRDefault="001341A0" w:rsidP="001341A0"/>
    <w:p w14:paraId="34CC0DB2" w14:textId="3EE58519" w:rsidR="001341A0" w:rsidRPr="001341A0" w:rsidRDefault="001341A0" w:rsidP="0041760F">
      <w:pPr>
        <w:pStyle w:val="Heading3"/>
      </w:pPr>
      <w:r w:rsidRPr="001341A0">
        <w:t>Ring Terminals 8 Gauge</w:t>
      </w:r>
    </w:p>
    <w:p w14:paraId="21409FC8" w14:textId="1BA4411F" w:rsidR="001341A0" w:rsidRPr="001341A0" w:rsidRDefault="001341A0" w:rsidP="001341A0">
      <w:r w:rsidRPr="001341A0">
        <w:t>PART #170</w:t>
      </w:r>
    </w:p>
    <w:p w14:paraId="43E65E3E" w14:textId="37A96E27" w:rsidR="001341A0" w:rsidRPr="001341A0" w:rsidRDefault="001341A0" w:rsidP="00845378">
      <w:pPr>
        <w:pStyle w:val="ListParagraph"/>
        <w:numPr>
          <w:ilvl w:val="0"/>
          <w:numId w:val="23"/>
        </w:numPr>
      </w:pPr>
      <w:r w:rsidRPr="001341A0">
        <w:t>2 ea Ring Terminals 8 gauge, 3/8” hole (fits on neg. terminal of deep cycle battery.)</w:t>
      </w:r>
    </w:p>
    <w:p w14:paraId="77BA5A8B" w14:textId="79F3962C" w:rsidR="001341A0" w:rsidRPr="001341A0" w:rsidRDefault="001341A0" w:rsidP="00845378">
      <w:pPr>
        <w:pStyle w:val="ListParagraph"/>
        <w:numPr>
          <w:ilvl w:val="0"/>
          <w:numId w:val="23"/>
        </w:numPr>
      </w:pPr>
      <w:r w:rsidRPr="001341A0">
        <w:t>2 ea Ring Terminals 8 gauge, 5/16” hole (fits on pos. terminal of deep cycle battery.)</w:t>
      </w:r>
    </w:p>
    <w:p w14:paraId="43308786" w14:textId="10D5052E" w:rsidR="001341A0" w:rsidRPr="001341A0" w:rsidRDefault="001341A0" w:rsidP="001341A0">
      <w:r w:rsidRPr="001341A0">
        <w:t>Header Carded.</w:t>
      </w:r>
    </w:p>
    <w:p w14:paraId="37CBF16D" w14:textId="77777777" w:rsidR="001341A0" w:rsidRPr="001341A0" w:rsidRDefault="001341A0" w:rsidP="001341A0"/>
    <w:p w14:paraId="691146F7" w14:textId="676ED5E2" w:rsidR="001341A0" w:rsidRPr="001341A0" w:rsidRDefault="001341A0" w:rsidP="0037646C">
      <w:pPr>
        <w:pStyle w:val="Heading3"/>
      </w:pPr>
      <w:r w:rsidRPr="001341A0">
        <w:t>Automatic Livewell Timer</w:t>
      </w:r>
    </w:p>
    <w:p w14:paraId="6164F6FF" w14:textId="21821CD1" w:rsidR="001341A0" w:rsidRPr="001341A0" w:rsidRDefault="001341A0" w:rsidP="001341A0">
      <w:r w:rsidRPr="001341A0">
        <w:t>PART #500</w:t>
      </w:r>
    </w:p>
    <w:p w14:paraId="1E310183" w14:textId="00DF6BAF" w:rsidR="001341A0" w:rsidRPr="001341A0" w:rsidRDefault="001341A0" w:rsidP="00845378">
      <w:pPr>
        <w:pStyle w:val="ListParagraph"/>
        <w:numPr>
          <w:ilvl w:val="0"/>
          <w:numId w:val="20"/>
        </w:numPr>
      </w:pPr>
      <w:r w:rsidRPr="001341A0">
        <w:t>Automatically turns livewell pump on and off!</w:t>
      </w:r>
    </w:p>
    <w:p w14:paraId="63698A6F" w14:textId="61E9A112" w:rsidR="001341A0" w:rsidRPr="001341A0" w:rsidRDefault="001341A0" w:rsidP="00845378">
      <w:pPr>
        <w:pStyle w:val="ListParagraph"/>
        <w:numPr>
          <w:ilvl w:val="0"/>
          <w:numId w:val="20"/>
        </w:numPr>
      </w:pPr>
      <w:r w:rsidRPr="001341A0">
        <w:t>Cycle position turns pump on for 30 seconds every</w:t>
      </w:r>
      <w:r w:rsidR="0037646C">
        <w:t xml:space="preserve"> </w:t>
      </w:r>
      <w:r w:rsidRPr="001341A0">
        <w:t>3 minutes.</w:t>
      </w:r>
    </w:p>
    <w:p w14:paraId="62F0A368" w14:textId="3B168002" w:rsidR="001341A0" w:rsidRPr="001341A0" w:rsidRDefault="001341A0" w:rsidP="00845378">
      <w:pPr>
        <w:pStyle w:val="ListParagraph"/>
        <w:numPr>
          <w:ilvl w:val="0"/>
          <w:numId w:val="20"/>
        </w:numPr>
      </w:pPr>
      <w:r w:rsidRPr="001341A0">
        <w:t>Keeps bait or fish alive without draining battery down.</w:t>
      </w:r>
    </w:p>
    <w:p w14:paraId="44B9B9E0" w14:textId="6939964E" w:rsidR="001341A0" w:rsidRPr="001341A0" w:rsidRDefault="001341A0" w:rsidP="00845378">
      <w:pPr>
        <w:pStyle w:val="ListParagraph"/>
        <w:numPr>
          <w:ilvl w:val="0"/>
          <w:numId w:val="20"/>
        </w:numPr>
      </w:pPr>
      <w:r w:rsidRPr="001341A0">
        <w:t>Easily replaces your on-off switch.</w:t>
      </w:r>
    </w:p>
    <w:p w14:paraId="241CB233" w14:textId="61481669" w:rsidR="001341A0" w:rsidRPr="001341A0" w:rsidRDefault="001341A0" w:rsidP="00845378">
      <w:pPr>
        <w:pStyle w:val="ListParagraph"/>
        <w:numPr>
          <w:ilvl w:val="0"/>
          <w:numId w:val="20"/>
        </w:numPr>
      </w:pPr>
      <w:r w:rsidRPr="001341A0">
        <w:t>3/8” mounting hole for dashes up to 1” thick.</w:t>
      </w:r>
    </w:p>
    <w:p w14:paraId="7BED109C" w14:textId="25909F73" w:rsidR="001341A0" w:rsidRPr="001341A0" w:rsidRDefault="001341A0" w:rsidP="001341A0">
      <w:r w:rsidRPr="001341A0">
        <w:t>Skin carded</w:t>
      </w:r>
    </w:p>
    <w:p w14:paraId="50A338D1" w14:textId="77777777" w:rsidR="001341A0" w:rsidRPr="001341A0" w:rsidRDefault="001341A0" w:rsidP="001341A0"/>
    <w:p w14:paraId="20C7856A" w14:textId="77777777" w:rsidR="001341A0" w:rsidRPr="001341A0" w:rsidRDefault="001341A0" w:rsidP="001341A0">
      <w:r w:rsidRPr="001341A0">
        <w:t>#500 Switch Wiring Diagram</w:t>
      </w:r>
    </w:p>
    <w:p w14:paraId="3B8D6C20" w14:textId="77777777" w:rsidR="0037646C" w:rsidRDefault="0037646C" w:rsidP="001341A0"/>
    <w:p w14:paraId="7C0BCF5B" w14:textId="5AD514D7" w:rsidR="001341A0" w:rsidRPr="001341A0" w:rsidRDefault="001341A0" w:rsidP="0037646C">
      <w:pPr>
        <w:pStyle w:val="Heading3"/>
      </w:pPr>
      <w:r w:rsidRPr="001341A0">
        <w:t>Variable Livewell Timer</w:t>
      </w:r>
    </w:p>
    <w:p w14:paraId="758D3FFA" w14:textId="17983287" w:rsidR="001341A0" w:rsidRPr="001341A0" w:rsidRDefault="001341A0" w:rsidP="001341A0">
      <w:r w:rsidRPr="001341A0">
        <w:t>PART #510</w:t>
      </w:r>
    </w:p>
    <w:p w14:paraId="0F8A5D84" w14:textId="3841C86F" w:rsidR="001341A0" w:rsidRPr="001341A0" w:rsidRDefault="001341A0" w:rsidP="00845378">
      <w:pPr>
        <w:pStyle w:val="ListParagraph"/>
        <w:numPr>
          <w:ilvl w:val="0"/>
          <w:numId w:val="19"/>
        </w:numPr>
      </w:pPr>
      <w:r w:rsidRPr="001341A0">
        <w:t>‘On’ cycle pumps for 30 seconds; ‘Off’ cycle is variable from 0 to 5 1/2 minutes.</w:t>
      </w:r>
    </w:p>
    <w:p w14:paraId="4A323EF5" w14:textId="4EB31301" w:rsidR="001341A0" w:rsidRPr="001341A0" w:rsidRDefault="001341A0" w:rsidP="00845378">
      <w:pPr>
        <w:pStyle w:val="ListParagraph"/>
        <w:numPr>
          <w:ilvl w:val="0"/>
          <w:numId w:val="19"/>
        </w:numPr>
      </w:pPr>
      <w:r w:rsidRPr="001341A0">
        <w:t>Allows for continuous run for filling livewell.</w:t>
      </w:r>
    </w:p>
    <w:p w14:paraId="04A62B14" w14:textId="46ECEE8C" w:rsidR="001341A0" w:rsidRPr="001341A0" w:rsidRDefault="001341A0" w:rsidP="00845378">
      <w:pPr>
        <w:pStyle w:val="ListParagraph"/>
        <w:numPr>
          <w:ilvl w:val="0"/>
          <w:numId w:val="19"/>
        </w:numPr>
      </w:pPr>
      <w:r w:rsidRPr="001341A0">
        <w:t>Keeps bait or fish alive without draining battery down.</w:t>
      </w:r>
    </w:p>
    <w:p w14:paraId="75CF4B38" w14:textId="0A883AE4" w:rsidR="001341A0" w:rsidRPr="001341A0" w:rsidRDefault="001341A0" w:rsidP="00845378">
      <w:pPr>
        <w:pStyle w:val="ListParagraph"/>
        <w:numPr>
          <w:ilvl w:val="0"/>
          <w:numId w:val="19"/>
        </w:numPr>
      </w:pPr>
      <w:r w:rsidRPr="001341A0">
        <w:t>Easily replaces your on-off switch with 3 wires.</w:t>
      </w:r>
    </w:p>
    <w:p w14:paraId="2C85A2F3" w14:textId="274801FD" w:rsidR="001341A0" w:rsidRPr="001341A0" w:rsidRDefault="001341A0" w:rsidP="00845378">
      <w:pPr>
        <w:pStyle w:val="ListParagraph"/>
        <w:numPr>
          <w:ilvl w:val="0"/>
          <w:numId w:val="19"/>
        </w:numPr>
      </w:pPr>
      <w:r w:rsidRPr="001341A0">
        <w:t>3/8” mounting hole for dashes up to 3/4” thick.</w:t>
      </w:r>
    </w:p>
    <w:p w14:paraId="1DC904A5" w14:textId="1081137D" w:rsidR="001341A0" w:rsidRPr="001341A0" w:rsidRDefault="001341A0" w:rsidP="001341A0">
      <w:r w:rsidRPr="001341A0">
        <w:t>Skin Carded.</w:t>
      </w:r>
    </w:p>
    <w:p w14:paraId="43C3E28B" w14:textId="77777777" w:rsidR="001341A0" w:rsidRPr="001341A0" w:rsidRDefault="001341A0" w:rsidP="001341A0"/>
    <w:p w14:paraId="4CD6B59A" w14:textId="77777777" w:rsidR="001341A0" w:rsidRPr="001341A0" w:rsidRDefault="001341A0" w:rsidP="001341A0">
      <w:r w:rsidRPr="001341A0">
        <w:t>#510 Switch Wiring Diagram</w:t>
      </w:r>
    </w:p>
    <w:p w14:paraId="5F2DD97F" w14:textId="77777777" w:rsidR="00845D0A" w:rsidRDefault="00845D0A" w:rsidP="001341A0"/>
    <w:p w14:paraId="7CFDB5C6" w14:textId="77777777" w:rsidR="00845D0A" w:rsidRDefault="00845D0A" w:rsidP="001341A0"/>
    <w:p w14:paraId="31C5EDBC" w14:textId="212D3A9A" w:rsidR="001341A0" w:rsidRPr="001341A0" w:rsidRDefault="001341A0" w:rsidP="00845D0A">
      <w:pPr>
        <w:pStyle w:val="Heading3"/>
      </w:pPr>
      <w:r w:rsidRPr="001341A0">
        <w:t>OEM Timer Module</w:t>
      </w:r>
    </w:p>
    <w:p w14:paraId="12F624AA" w14:textId="44D72C26" w:rsidR="001341A0" w:rsidRPr="001341A0" w:rsidRDefault="001341A0" w:rsidP="001341A0">
      <w:r w:rsidRPr="001341A0">
        <w:t>PART #520</w:t>
      </w:r>
    </w:p>
    <w:p w14:paraId="19FCD208" w14:textId="42D56E50" w:rsidR="001341A0" w:rsidRPr="001341A0" w:rsidRDefault="001341A0" w:rsidP="00845378">
      <w:pPr>
        <w:pStyle w:val="ListParagraph"/>
        <w:numPr>
          <w:ilvl w:val="0"/>
          <w:numId w:val="18"/>
        </w:numPr>
      </w:pPr>
      <w:r w:rsidRPr="001341A0">
        <w:t>Replacement timer module used by many OEM’s for many years.</w:t>
      </w:r>
    </w:p>
    <w:p w14:paraId="131247B0" w14:textId="10F5CCFB" w:rsidR="001341A0" w:rsidRPr="001341A0" w:rsidRDefault="001341A0" w:rsidP="00845378">
      <w:pPr>
        <w:pStyle w:val="ListParagraph"/>
        <w:numPr>
          <w:ilvl w:val="0"/>
          <w:numId w:val="18"/>
        </w:numPr>
      </w:pPr>
      <w:r w:rsidRPr="001341A0">
        <w:t>Simply plugs into timer switch wiring harness.</w:t>
      </w:r>
    </w:p>
    <w:p w14:paraId="3F54E90E" w14:textId="40C56B76" w:rsidR="001341A0" w:rsidRPr="001341A0" w:rsidRDefault="001341A0" w:rsidP="001341A0">
      <w:r w:rsidRPr="001341A0">
        <w:t>Plastic bag with instructions.</w:t>
      </w:r>
    </w:p>
    <w:p w14:paraId="377D87D1" w14:textId="77777777" w:rsidR="001341A0" w:rsidRPr="001341A0" w:rsidRDefault="001341A0" w:rsidP="001341A0"/>
    <w:p w14:paraId="65D02C93" w14:textId="77777777" w:rsidR="001341A0" w:rsidRPr="001341A0" w:rsidRDefault="001341A0" w:rsidP="001341A0">
      <w:r w:rsidRPr="001341A0">
        <w:t>#520 Switch Wiring Diagram</w:t>
      </w:r>
    </w:p>
    <w:p w14:paraId="4B3F2B10" w14:textId="77777777" w:rsidR="00845D0A" w:rsidRDefault="00845D0A" w:rsidP="001341A0"/>
    <w:p w14:paraId="0375FDEE" w14:textId="77777777" w:rsidR="008D7BCC" w:rsidRDefault="008D7BCC" w:rsidP="008D7BCC">
      <w:pPr>
        <w:pStyle w:val="Heading3"/>
      </w:pPr>
      <w:r>
        <w:t>3 Pin Timer Pod Only</w:t>
      </w:r>
    </w:p>
    <w:p w14:paraId="2D92536E" w14:textId="77777777" w:rsidR="008D7BCC" w:rsidRPr="00B9089C" w:rsidRDefault="008D7BCC" w:rsidP="008D7BCC">
      <w:r w:rsidRPr="00B9089C">
        <w:t>PART # 525</w:t>
      </w:r>
    </w:p>
    <w:p w14:paraId="619778FA" w14:textId="77777777" w:rsidR="008D7BCC" w:rsidRPr="00B9089C" w:rsidRDefault="008D7BCC" w:rsidP="008D7BCC">
      <w:r w:rsidRPr="00B9089C">
        <w:t>•</w:t>
      </w:r>
      <w:r w:rsidRPr="00B9089C">
        <w:tab/>
        <w:t>3 pin timer pod</w:t>
      </w:r>
    </w:p>
    <w:p w14:paraId="0B08FCBE" w14:textId="77777777" w:rsidR="008D7BCC" w:rsidRPr="00B9089C" w:rsidRDefault="008D7BCC" w:rsidP="008D7BCC">
      <w:r w:rsidRPr="00B9089C">
        <w:t>•</w:t>
      </w:r>
      <w:r w:rsidRPr="00B9089C">
        <w:tab/>
        <w:t>Pump runs for 1 minute – off for 3 minutes</w:t>
      </w:r>
    </w:p>
    <w:p w14:paraId="72D4CA67" w14:textId="77777777" w:rsidR="008D7BCC" w:rsidRPr="00B9089C" w:rsidRDefault="008D7BCC" w:rsidP="008D7BCC">
      <w:r w:rsidRPr="00B9089C">
        <w:t>•</w:t>
      </w:r>
      <w:r w:rsidRPr="00B9089C">
        <w:tab/>
        <w:t>Can run more then 1 pump</w:t>
      </w:r>
    </w:p>
    <w:p w14:paraId="6865D943" w14:textId="77777777" w:rsidR="008D7BCC" w:rsidRPr="00B9089C" w:rsidRDefault="008D7BCC" w:rsidP="008D7BCC">
      <w:r w:rsidRPr="00B9089C">
        <w:t>•</w:t>
      </w:r>
      <w:r w:rsidRPr="00B9089C">
        <w:tab/>
        <w:t>Load limit 10 amps</w:t>
      </w:r>
    </w:p>
    <w:p w14:paraId="03FD712F" w14:textId="77777777" w:rsidR="008D7BCC" w:rsidRPr="008D7BCC" w:rsidRDefault="008D7BCC" w:rsidP="008D7BCC">
      <w:r w:rsidRPr="00B9089C">
        <w:t xml:space="preserve"> </w:t>
      </w:r>
    </w:p>
    <w:p w14:paraId="2CEBD9F0" w14:textId="41EC7D64" w:rsidR="008D7BCC" w:rsidRPr="008D7BCC" w:rsidRDefault="008D7BCC" w:rsidP="008D7BCC">
      <w:pPr>
        <w:pStyle w:val="Heading3"/>
      </w:pPr>
      <w:r w:rsidRPr="008D7BCC">
        <w:t xml:space="preserve">4 Pin </w:t>
      </w:r>
      <w:r w:rsidR="001A0E97">
        <w:t>Dimmer Control</w:t>
      </w:r>
    </w:p>
    <w:p w14:paraId="6F149910" w14:textId="77777777" w:rsidR="008D7BCC" w:rsidRPr="008D7BCC" w:rsidRDefault="008D7BCC" w:rsidP="008D7BCC">
      <w:r w:rsidRPr="008D7BCC">
        <w:t>Part # 540</w:t>
      </w:r>
    </w:p>
    <w:p w14:paraId="0440E298" w14:textId="77777777" w:rsidR="008D7BCC" w:rsidRPr="008D7BCC" w:rsidRDefault="008D7BCC" w:rsidP="008D7BCC">
      <w:r w:rsidRPr="008D7BCC">
        <w:t>•</w:t>
      </w:r>
      <w:r w:rsidRPr="008D7BCC">
        <w:tab/>
        <w:t>Dimmer control</w:t>
      </w:r>
    </w:p>
    <w:p w14:paraId="4841845C" w14:textId="77777777" w:rsidR="008D7BCC" w:rsidRPr="008D7BCC" w:rsidRDefault="008D7BCC" w:rsidP="008D7BCC">
      <w:r w:rsidRPr="008D7BCC">
        <w:t>•</w:t>
      </w:r>
      <w:r w:rsidRPr="008D7BCC">
        <w:tab/>
        <w:t>On – off – on</w:t>
      </w:r>
    </w:p>
    <w:p w14:paraId="147F9E88" w14:textId="77777777" w:rsidR="008D7BCC" w:rsidRPr="008D7BCC" w:rsidRDefault="008D7BCC" w:rsidP="008D7BCC">
      <w:r w:rsidRPr="008D7BCC">
        <w:t>•</w:t>
      </w:r>
      <w:r w:rsidRPr="008D7BCC">
        <w:tab/>
        <w:t>Momentary rocker or rotary switch</w:t>
      </w:r>
    </w:p>
    <w:p w14:paraId="7EF18A77" w14:textId="77777777" w:rsidR="008D7BCC" w:rsidRPr="008D7BCC" w:rsidRDefault="008D7BCC" w:rsidP="008D7BCC">
      <w:r w:rsidRPr="008D7BCC">
        <w:t>•</w:t>
      </w:r>
      <w:r w:rsidRPr="008D7BCC">
        <w:tab/>
        <w:t>Load not exceed 2.5 amps</w:t>
      </w:r>
    </w:p>
    <w:p w14:paraId="1359E6E0" w14:textId="2D6B24EB" w:rsidR="008D7BCC" w:rsidRPr="008D7BCC" w:rsidRDefault="008D7BCC" w:rsidP="008D7BCC"/>
    <w:p w14:paraId="0274182D" w14:textId="77777777" w:rsidR="008D7BCC" w:rsidRPr="008D7BCC" w:rsidRDefault="008D7BCC" w:rsidP="008D7BCC">
      <w:pPr>
        <w:pStyle w:val="Heading3"/>
      </w:pPr>
      <w:r w:rsidRPr="008D7BCC">
        <w:t>Variable Timer</w:t>
      </w:r>
    </w:p>
    <w:p w14:paraId="3AD030CB" w14:textId="77777777" w:rsidR="008D7BCC" w:rsidRPr="008D7BCC" w:rsidRDefault="008D7BCC" w:rsidP="008D7BCC">
      <w:r w:rsidRPr="008D7BCC">
        <w:t>PART # 535</w:t>
      </w:r>
    </w:p>
    <w:p w14:paraId="5FECA94C" w14:textId="77777777" w:rsidR="008D7BCC" w:rsidRPr="008D7BCC" w:rsidRDefault="008D7BCC" w:rsidP="008D7BCC">
      <w:r w:rsidRPr="008D7BCC">
        <w:t>•</w:t>
      </w:r>
      <w:r w:rsidRPr="008D7BCC">
        <w:tab/>
        <w:t>Variable timer</w:t>
      </w:r>
    </w:p>
    <w:p w14:paraId="1527B961" w14:textId="77777777" w:rsidR="008D7BCC" w:rsidRPr="008D7BCC" w:rsidRDefault="008D7BCC" w:rsidP="008D7BCC">
      <w:r w:rsidRPr="008D7BCC">
        <w:t>•</w:t>
      </w:r>
      <w:r w:rsidRPr="008D7BCC">
        <w:tab/>
        <w:t>1 minute on to 12 minute off</w:t>
      </w:r>
    </w:p>
    <w:p w14:paraId="2FFF7FE0" w14:textId="77777777" w:rsidR="008D7BCC" w:rsidRPr="008D7BCC" w:rsidRDefault="008D7BCC" w:rsidP="008D7BCC">
      <w:r w:rsidRPr="008D7BCC">
        <w:t>•</w:t>
      </w:r>
      <w:r w:rsidRPr="008D7BCC">
        <w:tab/>
        <w:t>Relay output 10 amp</w:t>
      </w:r>
    </w:p>
    <w:p w14:paraId="77D992B5" w14:textId="77777777" w:rsidR="008D7BCC" w:rsidRPr="008D7BCC" w:rsidRDefault="008D7BCC" w:rsidP="008D7BCC">
      <w:r w:rsidRPr="008D7BCC">
        <w:t>•</w:t>
      </w:r>
      <w:r w:rsidRPr="008D7BCC">
        <w:tab/>
        <w:t>Dipped in urethane for moisture protection</w:t>
      </w:r>
    </w:p>
    <w:p w14:paraId="70DE1DE4" w14:textId="77777777" w:rsidR="008D7BCC" w:rsidRPr="008D7BCC" w:rsidRDefault="008D7BCC" w:rsidP="008D7BCC"/>
    <w:p w14:paraId="142DA2A6" w14:textId="77777777" w:rsidR="008D7BCC" w:rsidRPr="008D7BCC" w:rsidRDefault="008D7BCC" w:rsidP="008D7BCC">
      <w:r w:rsidRPr="008D7BCC">
        <w:t>Supplied with 2 mounting nuts 1 lock washer and 1 knob</w:t>
      </w:r>
    </w:p>
    <w:p w14:paraId="264CC552" w14:textId="77777777" w:rsidR="008D7BCC" w:rsidRPr="00B9089C" w:rsidRDefault="008D7BCC" w:rsidP="008D7BCC"/>
    <w:p w14:paraId="6A3A966E" w14:textId="77777777" w:rsidR="008D7BCC" w:rsidRPr="008D7BCC" w:rsidRDefault="008D7BCC" w:rsidP="008D7BCC">
      <w:pPr>
        <w:pStyle w:val="Heading3"/>
      </w:pPr>
      <w:r w:rsidRPr="008D7BCC">
        <w:t>Light Dimmer Switch</w:t>
      </w:r>
    </w:p>
    <w:p w14:paraId="02014909" w14:textId="77777777" w:rsidR="008D7BCC" w:rsidRPr="008D7BCC" w:rsidRDefault="008D7BCC" w:rsidP="008D7BCC">
      <w:r w:rsidRPr="008D7BCC">
        <w:t>PART # 530</w:t>
      </w:r>
    </w:p>
    <w:p w14:paraId="065B8370" w14:textId="77777777" w:rsidR="008D7BCC" w:rsidRPr="008D7BCC" w:rsidRDefault="008D7BCC" w:rsidP="008D7BCC">
      <w:r w:rsidRPr="008D7BCC">
        <w:t>•</w:t>
      </w:r>
      <w:r w:rsidRPr="008D7BCC">
        <w:tab/>
        <w:t>Light dimmer</w:t>
      </w:r>
    </w:p>
    <w:p w14:paraId="7FCE16C2" w14:textId="77777777" w:rsidR="008D7BCC" w:rsidRPr="008D7BCC" w:rsidRDefault="008D7BCC" w:rsidP="008D7BCC">
      <w:r w:rsidRPr="008D7BCC">
        <w:t>•</w:t>
      </w:r>
      <w:r w:rsidRPr="008D7BCC">
        <w:tab/>
        <w:t>10 amp max</w:t>
      </w:r>
    </w:p>
    <w:p w14:paraId="204C14B8" w14:textId="77777777" w:rsidR="008D7BCC" w:rsidRPr="008D7BCC" w:rsidRDefault="008D7BCC" w:rsidP="008D7BCC"/>
    <w:p w14:paraId="5163DAFB" w14:textId="77777777" w:rsidR="00845D0A" w:rsidRDefault="00845D0A" w:rsidP="001341A0"/>
    <w:p w14:paraId="1991FFA3" w14:textId="2C336890" w:rsidR="001341A0" w:rsidRPr="001341A0" w:rsidRDefault="001341A0" w:rsidP="00845D0A">
      <w:pPr>
        <w:pStyle w:val="Heading3"/>
      </w:pPr>
      <w:r w:rsidRPr="001341A0">
        <w:t>Red and Black 8 Gauge Wire</w:t>
      </w:r>
    </w:p>
    <w:p w14:paraId="1A6A5667" w14:textId="0DC5961C" w:rsidR="001341A0" w:rsidRPr="001341A0" w:rsidRDefault="001341A0" w:rsidP="001341A0">
      <w:r w:rsidRPr="001341A0">
        <w:t>PART #550</w:t>
      </w:r>
    </w:p>
    <w:p w14:paraId="0DC1DC96" w14:textId="70B86322" w:rsidR="001341A0" w:rsidRPr="001341A0" w:rsidRDefault="001341A0" w:rsidP="00845378">
      <w:pPr>
        <w:pStyle w:val="ListParagraph"/>
        <w:numPr>
          <w:ilvl w:val="0"/>
          <w:numId w:val="17"/>
        </w:numPr>
      </w:pPr>
      <w:r w:rsidRPr="001341A0">
        <w:t>Premium marine grade copper wire.</w:t>
      </w:r>
    </w:p>
    <w:p w14:paraId="61382176" w14:textId="6CC00450" w:rsidR="001341A0" w:rsidRPr="001341A0" w:rsidRDefault="001341A0" w:rsidP="00845378">
      <w:pPr>
        <w:pStyle w:val="ListParagraph"/>
        <w:numPr>
          <w:ilvl w:val="0"/>
          <w:numId w:val="17"/>
        </w:numPr>
      </w:pPr>
      <w:r w:rsidRPr="001341A0">
        <w:t>For installing trolling motors and electric winches.</w:t>
      </w:r>
    </w:p>
    <w:p w14:paraId="416883D5" w14:textId="1D725FBC" w:rsidR="001341A0" w:rsidRPr="001341A0" w:rsidRDefault="001341A0" w:rsidP="00845378">
      <w:pPr>
        <w:pStyle w:val="ListParagraph"/>
        <w:numPr>
          <w:ilvl w:val="0"/>
          <w:numId w:val="17"/>
        </w:numPr>
      </w:pPr>
      <w:r w:rsidRPr="001341A0">
        <w:t>20 ft. of both Red and Black.</w:t>
      </w:r>
    </w:p>
    <w:p w14:paraId="619665A8" w14:textId="47CF6DB6" w:rsidR="001341A0" w:rsidRPr="001341A0" w:rsidRDefault="001341A0" w:rsidP="001341A0">
      <w:r w:rsidRPr="001341A0">
        <w:t>Header Carded.</w:t>
      </w:r>
    </w:p>
    <w:p w14:paraId="61C6D1B8" w14:textId="77777777" w:rsidR="001341A0" w:rsidRPr="001341A0" w:rsidRDefault="001341A0" w:rsidP="001341A0"/>
    <w:p w14:paraId="00652F02" w14:textId="291CB2EE" w:rsidR="001341A0" w:rsidRPr="001341A0" w:rsidRDefault="001341A0" w:rsidP="00845D0A">
      <w:pPr>
        <w:pStyle w:val="Heading3"/>
      </w:pPr>
      <w:r w:rsidRPr="001341A0">
        <w:t>Heavy Duty Quick Connect Black Pin</w:t>
      </w:r>
    </w:p>
    <w:p w14:paraId="71B31AE5" w14:textId="701C5DA7" w:rsidR="001341A0" w:rsidRPr="001341A0" w:rsidRDefault="001341A0" w:rsidP="001341A0">
      <w:r w:rsidRPr="001341A0">
        <w:t>PART #605</w:t>
      </w:r>
    </w:p>
    <w:p w14:paraId="6818205E" w14:textId="4777AC5F" w:rsidR="001341A0" w:rsidRPr="001341A0" w:rsidRDefault="001341A0" w:rsidP="00845378">
      <w:pPr>
        <w:pStyle w:val="ListParagraph"/>
        <w:numPr>
          <w:ilvl w:val="0"/>
          <w:numId w:val="16"/>
        </w:numPr>
      </w:pPr>
      <w:r w:rsidRPr="001341A0">
        <w:t>For wiring troling motors, electic winches, down riggers, and other higher amperage wiring jobs.</w:t>
      </w:r>
    </w:p>
    <w:p w14:paraId="009EB0F6" w14:textId="551C9725" w:rsidR="001341A0" w:rsidRPr="001341A0" w:rsidRDefault="001341A0" w:rsidP="00845378">
      <w:pPr>
        <w:pStyle w:val="ListParagraph"/>
        <w:numPr>
          <w:ilvl w:val="0"/>
          <w:numId w:val="16"/>
        </w:numPr>
      </w:pPr>
      <w:r w:rsidRPr="001341A0">
        <w:t>Exposed male pin molded to BLACK (-) wire.</w:t>
      </w:r>
    </w:p>
    <w:p w14:paraId="62F775AD" w14:textId="44DF5017" w:rsidR="001341A0" w:rsidRPr="001341A0" w:rsidRDefault="001341A0" w:rsidP="001341A0">
      <w:r w:rsidRPr="001341A0">
        <w:t>Bulk</w:t>
      </w:r>
    </w:p>
    <w:p w14:paraId="4A6A6369" w14:textId="77777777" w:rsidR="001341A0" w:rsidRPr="001341A0" w:rsidRDefault="001341A0" w:rsidP="001341A0"/>
    <w:p w14:paraId="7545AEFC" w14:textId="77777777" w:rsidR="00845D0A" w:rsidRDefault="00845D0A" w:rsidP="001341A0"/>
    <w:p w14:paraId="0A009DD3" w14:textId="6F42EB31" w:rsidR="001341A0" w:rsidRPr="001341A0" w:rsidRDefault="001341A0" w:rsidP="00845D0A">
      <w:pPr>
        <w:pStyle w:val="Heading3"/>
      </w:pPr>
      <w:r w:rsidRPr="001341A0">
        <w:t>Heavy Duty Quick Connect Black Pin</w:t>
      </w:r>
    </w:p>
    <w:p w14:paraId="7F03DAEF" w14:textId="0B41B353" w:rsidR="001341A0" w:rsidRPr="001341A0" w:rsidRDefault="001341A0" w:rsidP="001341A0">
      <w:r w:rsidRPr="001341A0">
        <w:t>PART #606</w:t>
      </w:r>
    </w:p>
    <w:p w14:paraId="71FEBE57" w14:textId="4610608A" w:rsidR="001341A0" w:rsidRPr="001341A0" w:rsidRDefault="001341A0" w:rsidP="00845378">
      <w:pPr>
        <w:pStyle w:val="ListParagraph"/>
        <w:numPr>
          <w:ilvl w:val="0"/>
          <w:numId w:val="15"/>
        </w:numPr>
      </w:pPr>
      <w:r w:rsidRPr="001341A0">
        <w:t>For wiring troling motors, electic winches, down riggers, and other higher amperage wiring jobs.</w:t>
      </w:r>
    </w:p>
    <w:p w14:paraId="54D903E5" w14:textId="7D547455" w:rsidR="001341A0" w:rsidRPr="001341A0" w:rsidRDefault="001341A0" w:rsidP="00845378">
      <w:pPr>
        <w:pStyle w:val="ListParagraph"/>
        <w:numPr>
          <w:ilvl w:val="0"/>
          <w:numId w:val="15"/>
        </w:numPr>
      </w:pPr>
      <w:r w:rsidRPr="001341A0">
        <w:t>Exposed male pin molded to RED (+) wire.</w:t>
      </w:r>
    </w:p>
    <w:p w14:paraId="24773E70" w14:textId="2BFFD7CB" w:rsidR="001341A0" w:rsidRPr="001341A0" w:rsidRDefault="001341A0" w:rsidP="001341A0">
      <w:r w:rsidRPr="001341A0">
        <w:t>Bulk</w:t>
      </w:r>
    </w:p>
    <w:p w14:paraId="0DA304CA" w14:textId="77777777" w:rsidR="001341A0" w:rsidRPr="001341A0" w:rsidRDefault="001341A0" w:rsidP="001341A0"/>
    <w:p w14:paraId="38CC3E30" w14:textId="77777777" w:rsidR="00720C8C" w:rsidRDefault="00720C8C" w:rsidP="001341A0"/>
    <w:p w14:paraId="6660BC06" w14:textId="05877626" w:rsidR="001341A0" w:rsidRPr="001341A0" w:rsidRDefault="001341A0" w:rsidP="00720C8C">
      <w:pPr>
        <w:pStyle w:val="Heading3"/>
      </w:pPr>
      <w:r w:rsidRPr="001341A0">
        <w:t>Rigging Grommets</w:t>
      </w:r>
    </w:p>
    <w:p w14:paraId="0A856AE8" w14:textId="7289411B" w:rsidR="001341A0" w:rsidRPr="001341A0" w:rsidRDefault="001341A0" w:rsidP="001341A0">
      <w:r w:rsidRPr="001341A0">
        <w:t>PART #610</w:t>
      </w:r>
    </w:p>
    <w:p w14:paraId="5E28A3C0" w14:textId="1106446A" w:rsidR="001341A0" w:rsidRPr="001341A0" w:rsidRDefault="001341A0" w:rsidP="00845378">
      <w:pPr>
        <w:pStyle w:val="ListParagraph"/>
        <w:numPr>
          <w:ilvl w:val="0"/>
          <w:numId w:val="14"/>
        </w:numPr>
      </w:pPr>
      <w:r w:rsidRPr="001341A0">
        <w:t>Black rubber grommet.</w:t>
      </w:r>
    </w:p>
    <w:p w14:paraId="581EF529" w14:textId="4E737A89" w:rsidR="001341A0" w:rsidRPr="001341A0" w:rsidRDefault="001341A0" w:rsidP="00845378">
      <w:pPr>
        <w:pStyle w:val="ListParagraph"/>
        <w:numPr>
          <w:ilvl w:val="0"/>
          <w:numId w:val="14"/>
        </w:numPr>
      </w:pPr>
      <w:r w:rsidRPr="001341A0">
        <w:t xml:space="preserve">1 7/8” </w:t>
      </w:r>
      <w:r w:rsidR="008D7BCC">
        <w:t xml:space="preserve">outer </w:t>
      </w:r>
      <w:r w:rsidRPr="001341A0">
        <w:t>diameter grommet, covers 1” hole.</w:t>
      </w:r>
    </w:p>
    <w:p w14:paraId="36AFFBC3" w14:textId="6FA399C1" w:rsidR="001341A0" w:rsidRPr="001341A0" w:rsidRDefault="001341A0" w:rsidP="001341A0">
      <w:r w:rsidRPr="001341A0">
        <w:t>Header Carded.</w:t>
      </w:r>
    </w:p>
    <w:p w14:paraId="185A47D3" w14:textId="77777777" w:rsidR="001341A0" w:rsidRPr="001341A0" w:rsidRDefault="001341A0" w:rsidP="001341A0"/>
    <w:p w14:paraId="0BE567D8" w14:textId="77777777" w:rsidR="00720C8C" w:rsidRDefault="00720C8C" w:rsidP="001341A0"/>
    <w:p w14:paraId="508F7F86" w14:textId="0E7A7BA0" w:rsidR="001341A0" w:rsidRPr="001341A0" w:rsidRDefault="001341A0" w:rsidP="00720C8C">
      <w:pPr>
        <w:pStyle w:val="Heading3"/>
      </w:pPr>
      <w:r w:rsidRPr="001341A0">
        <w:t>Rigging Grommets</w:t>
      </w:r>
    </w:p>
    <w:p w14:paraId="4EB5EC02" w14:textId="16938D5D" w:rsidR="001341A0" w:rsidRPr="001341A0" w:rsidRDefault="001341A0" w:rsidP="001341A0">
      <w:r w:rsidRPr="001341A0">
        <w:t>PART #615</w:t>
      </w:r>
    </w:p>
    <w:p w14:paraId="160C5EE8" w14:textId="724E8249" w:rsidR="001341A0" w:rsidRPr="001341A0" w:rsidRDefault="001341A0" w:rsidP="00845378">
      <w:pPr>
        <w:pStyle w:val="ListParagraph"/>
        <w:numPr>
          <w:ilvl w:val="0"/>
          <w:numId w:val="13"/>
        </w:numPr>
      </w:pPr>
      <w:r w:rsidRPr="001341A0">
        <w:t>Black rubber grommet.</w:t>
      </w:r>
    </w:p>
    <w:p w14:paraId="73A1A65F" w14:textId="5B17B6A2" w:rsidR="001341A0" w:rsidRPr="001341A0" w:rsidRDefault="001341A0" w:rsidP="00845378">
      <w:pPr>
        <w:pStyle w:val="ListParagraph"/>
        <w:numPr>
          <w:ilvl w:val="0"/>
          <w:numId w:val="13"/>
        </w:numPr>
      </w:pPr>
      <w:r w:rsidRPr="001341A0">
        <w:t xml:space="preserve">2 3/4” </w:t>
      </w:r>
      <w:r w:rsidR="008D7BCC">
        <w:t xml:space="preserve">outer </w:t>
      </w:r>
      <w:r w:rsidRPr="001341A0">
        <w:t>diameter grommet, covers 2” hole.</w:t>
      </w:r>
    </w:p>
    <w:p w14:paraId="1B787E47" w14:textId="34F34320" w:rsidR="001341A0" w:rsidRPr="001341A0" w:rsidRDefault="001341A0" w:rsidP="001341A0">
      <w:r w:rsidRPr="001341A0">
        <w:t>Header Carded.</w:t>
      </w:r>
    </w:p>
    <w:p w14:paraId="789135B1" w14:textId="77777777" w:rsidR="001341A0" w:rsidRPr="001341A0" w:rsidRDefault="001341A0" w:rsidP="001341A0"/>
    <w:p w14:paraId="386FFF63" w14:textId="77777777" w:rsidR="00720C8C" w:rsidRDefault="00720C8C" w:rsidP="001341A0"/>
    <w:p w14:paraId="3F865168" w14:textId="7ACD7E37" w:rsidR="001341A0" w:rsidRPr="001341A0" w:rsidRDefault="001341A0" w:rsidP="00720C8C">
      <w:pPr>
        <w:pStyle w:val="Heading3"/>
      </w:pPr>
      <w:r w:rsidRPr="001341A0">
        <w:t>Rigging Grommets</w:t>
      </w:r>
    </w:p>
    <w:p w14:paraId="25891932" w14:textId="35A2F9A2" w:rsidR="001341A0" w:rsidRPr="001341A0" w:rsidRDefault="001341A0" w:rsidP="001341A0">
      <w:r w:rsidRPr="001341A0">
        <w:t>PART #620</w:t>
      </w:r>
    </w:p>
    <w:p w14:paraId="4A58F68A" w14:textId="7362FCB0" w:rsidR="001341A0" w:rsidRPr="001341A0" w:rsidRDefault="001341A0" w:rsidP="00845378">
      <w:pPr>
        <w:pStyle w:val="ListParagraph"/>
        <w:numPr>
          <w:ilvl w:val="0"/>
          <w:numId w:val="12"/>
        </w:numPr>
      </w:pPr>
      <w:r w:rsidRPr="001341A0">
        <w:t>Black rubber grommet.</w:t>
      </w:r>
    </w:p>
    <w:p w14:paraId="51F6EB5E" w14:textId="298BFDEB" w:rsidR="001341A0" w:rsidRPr="001341A0" w:rsidRDefault="001341A0" w:rsidP="00845378">
      <w:pPr>
        <w:pStyle w:val="ListParagraph"/>
        <w:numPr>
          <w:ilvl w:val="0"/>
          <w:numId w:val="12"/>
        </w:numPr>
      </w:pPr>
      <w:r w:rsidRPr="001341A0">
        <w:t xml:space="preserve">3 </w:t>
      </w:r>
      <w:r w:rsidR="00053886">
        <w:t>3/8</w:t>
      </w:r>
      <w:bookmarkStart w:id="0" w:name="_GoBack"/>
      <w:bookmarkEnd w:id="0"/>
      <w:r w:rsidRPr="001341A0">
        <w:t xml:space="preserve">” </w:t>
      </w:r>
      <w:r w:rsidR="008D7BCC">
        <w:t xml:space="preserve">outer </w:t>
      </w:r>
      <w:r w:rsidRPr="001341A0">
        <w:t>diameter grommet, covers 3” hole.</w:t>
      </w:r>
    </w:p>
    <w:p w14:paraId="08B049D2" w14:textId="7D8CDF0D" w:rsidR="001341A0" w:rsidRPr="001341A0" w:rsidRDefault="001341A0" w:rsidP="001341A0">
      <w:r w:rsidRPr="001341A0">
        <w:t>Header Carded.</w:t>
      </w:r>
    </w:p>
    <w:p w14:paraId="6E0CBA81" w14:textId="77777777" w:rsidR="001341A0" w:rsidRPr="001341A0" w:rsidRDefault="001341A0" w:rsidP="001341A0"/>
    <w:p w14:paraId="606AC455" w14:textId="77777777" w:rsidR="008D7BCC" w:rsidRDefault="008D7BCC" w:rsidP="008D7BCC"/>
    <w:p w14:paraId="7AFAE085" w14:textId="77777777" w:rsidR="008D7BCC" w:rsidRPr="001341A0" w:rsidRDefault="008D7BCC" w:rsidP="008D7BCC">
      <w:pPr>
        <w:pStyle w:val="Heading3"/>
      </w:pPr>
      <w:r w:rsidRPr="001341A0">
        <w:t>Rigging Grommets</w:t>
      </w:r>
    </w:p>
    <w:p w14:paraId="058440E3" w14:textId="53D59888" w:rsidR="008D7BCC" w:rsidRPr="001341A0" w:rsidRDefault="008D7BCC" w:rsidP="008D7BCC">
      <w:r w:rsidRPr="001341A0">
        <w:t>PART #62</w:t>
      </w:r>
      <w:r>
        <w:t>5</w:t>
      </w:r>
    </w:p>
    <w:p w14:paraId="3DB9ED9A" w14:textId="77777777" w:rsidR="008D7BCC" w:rsidRPr="001341A0" w:rsidRDefault="008D7BCC" w:rsidP="008D7BCC">
      <w:pPr>
        <w:pStyle w:val="ListParagraph"/>
        <w:numPr>
          <w:ilvl w:val="0"/>
          <w:numId w:val="12"/>
        </w:numPr>
      </w:pPr>
      <w:r w:rsidRPr="001341A0">
        <w:t>Black rubber grommet.</w:t>
      </w:r>
    </w:p>
    <w:p w14:paraId="20DCFC12" w14:textId="1F82481F" w:rsidR="008D7BCC" w:rsidRPr="001341A0" w:rsidRDefault="008D7BCC" w:rsidP="008D7BCC">
      <w:pPr>
        <w:pStyle w:val="ListParagraph"/>
        <w:numPr>
          <w:ilvl w:val="0"/>
          <w:numId w:val="12"/>
        </w:numPr>
      </w:pPr>
      <w:r>
        <w:t>4</w:t>
      </w:r>
      <w:r w:rsidRPr="001341A0">
        <w:t xml:space="preserve">” </w:t>
      </w:r>
      <w:r>
        <w:t>outer diameter grommet</w:t>
      </w:r>
      <w:r w:rsidR="002C20AF">
        <w:t>, 3” inner diameter</w:t>
      </w:r>
    </w:p>
    <w:p w14:paraId="58BF112F" w14:textId="77777777" w:rsidR="008D7BCC" w:rsidRPr="001341A0" w:rsidRDefault="008D7BCC" w:rsidP="008D7BCC">
      <w:r w:rsidRPr="001341A0">
        <w:t>Header Carded.</w:t>
      </w:r>
    </w:p>
    <w:p w14:paraId="5157EFA5" w14:textId="77777777" w:rsidR="00720C8C" w:rsidRDefault="00720C8C" w:rsidP="001341A0"/>
    <w:p w14:paraId="5249D08D" w14:textId="3BA55919" w:rsidR="001341A0" w:rsidRPr="001341A0" w:rsidRDefault="001341A0" w:rsidP="00720C8C">
      <w:pPr>
        <w:pStyle w:val="Heading3"/>
      </w:pPr>
      <w:r w:rsidRPr="001341A0">
        <w:t>Wire Hole Cover</w:t>
      </w:r>
    </w:p>
    <w:p w14:paraId="4BFFB88E" w14:textId="484F9551" w:rsidR="001341A0" w:rsidRPr="001341A0" w:rsidRDefault="001341A0" w:rsidP="001341A0">
      <w:r w:rsidRPr="001341A0">
        <w:t>PART #650</w:t>
      </w:r>
    </w:p>
    <w:p w14:paraId="445F2F69" w14:textId="2055F268" w:rsidR="001341A0" w:rsidRPr="001341A0" w:rsidRDefault="001341A0" w:rsidP="00845378">
      <w:pPr>
        <w:pStyle w:val="ListParagraph"/>
        <w:numPr>
          <w:ilvl w:val="0"/>
          <w:numId w:val="11"/>
        </w:numPr>
      </w:pPr>
      <w:r w:rsidRPr="001341A0">
        <w:t>Black plastic cover mounts over holes up to 1 1/4” diameter.</w:t>
      </w:r>
    </w:p>
    <w:p w14:paraId="12AAA4A4" w14:textId="1C413CDA" w:rsidR="001341A0" w:rsidRPr="001341A0" w:rsidRDefault="001341A0" w:rsidP="001341A0">
      <w:r w:rsidRPr="001341A0">
        <w:t>2 covers per package with 4 mounting screws.</w:t>
      </w:r>
    </w:p>
    <w:p w14:paraId="377AE4B8" w14:textId="0DC82C19" w:rsidR="001341A0" w:rsidRPr="001341A0" w:rsidRDefault="001341A0" w:rsidP="001341A0">
      <w:r w:rsidRPr="001341A0">
        <w:t>Header Carded.</w:t>
      </w:r>
    </w:p>
    <w:p w14:paraId="00A54914" w14:textId="77777777" w:rsidR="001341A0" w:rsidRPr="001341A0" w:rsidRDefault="001341A0" w:rsidP="001341A0"/>
    <w:p w14:paraId="1E21B0B1" w14:textId="77777777" w:rsidR="002C20AF" w:rsidRPr="002C20AF" w:rsidRDefault="002C20AF" w:rsidP="002C20AF">
      <w:pPr>
        <w:pStyle w:val="Heading3"/>
      </w:pPr>
      <w:r w:rsidRPr="002C20AF">
        <w:t>Seat Block</w:t>
      </w:r>
    </w:p>
    <w:p w14:paraId="037C018B" w14:textId="77777777" w:rsidR="002C20AF" w:rsidRPr="002C20AF" w:rsidRDefault="002C20AF" w:rsidP="002C20AF">
      <w:r w:rsidRPr="002C20AF">
        <w:t>PART # 938</w:t>
      </w:r>
    </w:p>
    <w:p w14:paraId="4753EDE3" w14:textId="77777777" w:rsidR="002C20AF" w:rsidRPr="002C20AF" w:rsidRDefault="002C20AF" w:rsidP="002C20AF">
      <w:r w:rsidRPr="002C20AF">
        <w:t>•</w:t>
      </w:r>
      <w:r w:rsidRPr="002C20AF">
        <w:tab/>
        <w:t>Black santoprene seat block</w:t>
      </w:r>
    </w:p>
    <w:p w14:paraId="79DA06BC" w14:textId="77777777" w:rsidR="002C20AF" w:rsidRPr="002C20AF" w:rsidRDefault="002C20AF" w:rsidP="002C20AF">
      <w:r w:rsidRPr="002C20AF">
        <w:t>•</w:t>
      </w:r>
      <w:r w:rsidRPr="002C20AF">
        <w:tab/>
        <w:t>For mounting seat cushions</w:t>
      </w:r>
    </w:p>
    <w:p w14:paraId="3C41625E" w14:textId="77777777" w:rsidR="002C20AF" w:rsidRPr="002C20AF" w:rsidRDefault="002C20AF" w:rsidP="002C20AF">
      <w:r w:rsidRPr="002C20AF">
        <w:t>•</w:t>
      </w:r>
      <w:r w:rsidRPr="002C20AF">
        <w:tab/>
        <w:t>2 ½” long, 1” wide, 1 1/16” tall</w:t>
      </w:r>
    </w:p>
    <w:p w14:paraId="33678498" w14:textId="77777777" w:rsidR="002C20AF" w:rsidRPr="002C20AF" w:rsidRDefault="002C20AF" w:rsidP="002C20AF">
      <w:r w:rsidRPr="002C20AF">
        <w:t>•</w:t>
      </w:r>
      <w:r w:rsidRPr="002C20AF">
        <w:tab/>
        <w:t>Mounting holes are 1 ¾” center to center</w:t>
      </w:r>
    </w:p>
    <w:p w14:paraId="255689E5" w14:textId="77777777" w:rsidR="002C20AF" w:rsidRPr="002C20AF" w:rsidRDefault="002C20AF" w:rsidP="002C20AF">
      <w:r w:rsidRPr="002C20AF">
        <w:t>•</w:t>
      </w:r>
      <w:r w:rsidRPr="002C20AF">
        <w:tab/>
        <w:t>No hardware included</w:t>
      </w:r>
    </w:p>
    <w:p w14:paraId="03F4E565" w14:textId="77777777" w:rsidR="002C20AF" w:rsidRPr="002C20AF" w:rsidRDefault="002C20AF" w:rsidP="002C20AF"/>
    <w:p w14:paraId="44B4DD08" w14:textId="3591656F" w:rsidR="001341A0" w:rsidRPr="001341A0" w:rsidRDefault="001341A0" w:rsidP="00720C8C">
      <w:pPr>
        <w:pStyle w:val="Heading3"/>
      </w:pPr>
      <w:r w:rsidRPr="001341A0">
        <w:t>Thumb Screw</w:t>
      </w:r>
    </w:p>
    <w:p w14:paraId="61BA8C1C" w14:textId="3020199F" w:rsidR="001341A0" w:rsidRPr="001341A0" w:rsidRDefault="001341A0" w:rsidP="001341A0">
      <w:r w:rsidRPr="001341A0">
        <w:t>PART #725</w:t>
      </w:r>
    </w:p>
    <w:p w14:paraId="611F89A8" w14:textId="535077B3" w:rsidR="001341A0" w:rsidRPr="001341A0" w:rsidRDefault="001341A0" w:rsidP="00845378">
      <w:pPr>
        <w:pStyle w:val="ListParagraph"/>
        <w:numPr>
          <w:ilvl w:val="0"/>
          <w:numId w:val="10"/>
        </w:numPr>
      </w:pPr>
      <w:r w:rsidRPr="001341A0">
        <w:t>Replacement thumb screw for motor mate in poly bag with flat washer and lock washer.</w:t>
      </w:r>
    </w:p>
    <w:p w14:paraId="11F0DB9C" w14:textId="510CE5D8" w:rsidR="001341A0" w:rsidRPr="001341A0" w:rsidRDefault="001341A0" w:rsidP="001341A0">
      <w:r w:rsidRPr="001341A0">
        <w:t>Bulk</w:t>
      </w:r>
    </w:p>
    <w:p w14:paraId="6025A086" w14:textId="77777777" w:rsidR="001341A0" w:rsidRPr="001341A0" w:rsidRDefault="001341A0" w:rsidP="001341A0"/>
    <w:p w14:paraId="3E823CDB" w14:textId="0A34FFD9" w:rsidR="001341A0" w:rsidRPr="001341A0" w:rsidRDefault="001341A0" w:rsidP="00FA427A">
      <w:pPr>
        <w:pStyle w:val="Heading3"/>
      </w:pPr>
      <w:r w:rsidRPr="001341A0">
        <w:t>4-Wire Quick Connector</w:t>
      </w:r>
    </w:p>
    <w:p w14:paraId="3DE4F548" w14:textId="5A83B064" w:rsidR="001341A0" w:rsidRPr="001341A0" w:rsidRDefault="001341A0" w:rsidP="001341A0">
      <w:r w:rsidRPr="001341A0">
        <w:t>PART #810</w:t>
      </w:r>
    </w:p>
    <w:p w14:paraId="62C5CF1E" w14:textId="113D6AD7" w:rsidR="001341A0" w:rsidRPr="001341A0" w:rsidRDefault="001341A0" w:rsidP="00845378">
      <w:pPr>
        <w:pStyle w:val="ListParagraph"/>
        <w:numPr>
          <w:ilvl w:val="0"/>
          <w:numId w:val="9"/>
        </w:numPr>
      </w:pPr>
      <w:r w:rsidRPr="001341A0">
        <w:t>16-gauge wire, 12” long</w:t>
      </w:r>
    </w:p>
    <w:p w14:paraId="59A78CEF" w14:textId="7C386928" w:rsidR="001341A0" w:rsidRPr="001341A0" w:rsidRDefault="001341A0" w:rsidP="00845378">
      <w:pPr>
        <w:pStyle w:val="ListParagraph"/>
        <w:numPr>
          <w:ilvl w:val="0"/>
          <w:numId w:val="9"/>
        </w:numPr>
      </w:pPr>
      <w:r w:rsidRPr="001341A0">
        <w:t>Jumper for trailer to vehicle.</w:t>
      </w:r>
    </w:p>
    <w:p w14:paraId="0BD6A144" w14:textId="1B27266F" w:rsidR="001341A0" w:rsidRPr="001341A0" w:rsidRDefault="001341A0" w:rsidP="00845378">
      <w:pPr>
        <w:pStyle w:val="ListParagraph"/>
        <w:numPr>
          <w:ilvl w:val="0"/>
          <w:numId w:val="9"/>
        </w:numPr>
      </w:pPr>
      <w:r w:rsidRPr="001341A0">
        <w:t>Can be cut in half to replace trunk and trailer connector.</w:t>
      </w:r>
    </w:p>
    <w:p w14:paraId="43F56B85" w14:textId="47FA3063" w:rsidR="001341A0" w:rsidRPr="001341A0" w:rsidRDefault="001341A0" w:rsidP="001341A0">
      <w:r w:rsidRPr="001341A0">
        <w:t>Bulk.</w:t>
      </w:r>
    </w:p>
    <w:p w14:paraId="392AA189" w14:textId="77777777" w:rsidR="001341A0" w:rsidRPr="001341A0" w:rsidRDefault="001341A0" w:rsidP="001341A0"/>
    <w:p w14:paraId="2781BEC9" w14:textId="77777777" w:rsidR="001341A0" w:rsidRPr="001341A0" w:rsidRDefault="001341A0" w:rsidP="001341A0"/>
    <w:p w14:paraId="6651828C" w14:textId="4BB6A30E" w:rsidR="001341A0" w:rsidRPr="001341A0" w:rsidRDefault="001341A0" w:rsidP="00FA427A">
      <w:pPr>
        <w:pStyle w:val="Heading3"/>
      </w:pPr>
      <w:r w:rsidRPr="001341A0">
        <w:t>Battery Box Tie Down</w:t>
      </w:r>
    </w:p>
    <w:p w14:paraId="7EAEA601" w14:textId="3403865C" w:rsidR="001341A0" w:rsidRPr="001341A0" w:rsidRDefault="001341A0" w:rsidP="001341A0">
      <w:r w:rsidRPr="001341A0">
        <w:t>PART #860</w:t>
      </w:r>
    </w:p>
    <w:p w14:paraId="23167D9E" w14:textId="17AB8E26" w:rsidR="001341A0" w:rsidRPr="001341A0" w:rsidRDefault="001341A0" w:rsidP="00845378">
      <w:pPr>
        <w:pStyle w:val="ListParagraph"/>
        <w:numPr>
          <w:ilvl w:val="0"/>
          <w:numId w:val="7"/>
        </w:numPr>
      </w:pPr>
      <w:r w:rsidRPr="001341A0">
        <w:t>Marine grade velcro strap has over 300 lbs. Breaking strength, holds battery secure.</w:t>
      </w:r>
    </w:p>
    <w:p w14:paraId="30DDCEBF" w14:textId="2B791129" w:rsidR="001341A0" w:rsidRPr="001341A0" w:rsidRDefault="001341A0" w:rsidP="00845378">
      <w:pPr>
        <w:pStyle w:val="ListParagraph"/>
        <w:numPr>
          <w:ilvl w:val="0"/>
          <w:numId w:val="7"/>
        </w:numPr>
      </w:pPr>
      <w:r w:rsidRPr="001341A0">
        <w:t>Makes battery installation and removal simple and easy.</w:t>
      </w:r>
    </w:p>
    <w:p w14:paraId="48513FA4" w14:textId="5E942510" w:rsidR="001341A0" w:rsidRPr="001341A0" w:rsidRDefault="001341A0" w:rsidP="001341A0">
      <w:r w:rsidRPr="001341A0">
        <w:t>Comes with mounting hardware.</w:t>
      </w:r>
    </w:p>
    <w:p w14:paraId="700350A4" w14:textId="745EC87A" w:rsidR="001341A0" w:rsidRPr="001341A0" w:rsidRDefault="001341A0" w:rsidP="001341A0">
      <w:r w:rsidRPr="001341A0">
        <w:t>Skin Wrapped.</w:t>
      </w:r>
    </w:p>
    <w:p w14:paraId="3CD4D347" w14:textId="77777777" w:rsidR="008D7BCC" w:rsidRPr="001341A0" w:rsidRDefault="008D7BCC" w:rsidP="008D7BCC"/>
    <w:p w14:paraId="0A4AE0E3" w14:textId="77777777" w:rsidR="008D7BCC" w:rsidRPr="008D7BCC" w:rsidRDefault="008D7BCC" w:rsidP="008D7BCC"/>
    <w:p w14:paraId="1A86E3BB" w14:textId="77777777" w:rsidR="008D7BCC" w:rsidRPr="001341A0" w:rsidRDefault="008D7BCC" w:rsidP="008D7BCC">
      <w:pPr>
        <w:pStyle w:val="Heading3"/>
      </w:pPr>
      <w:r w:rsidRPr="001341A0">
        <w:t>Watertight Marine Fuse Holders</w:t>
      </w:r>
    </w:p>
    <w:p w14:paraId="43DB4C0F" w14:textId="77777777" w:rsidR="008D7BCC" w:rsidRPr="001341A0" w:rsidRDefault="008D7BCC" w:rsidP="008D7BCC">
      <w:r w:rsidRPr="001341A0">
        <w:t>(4 sizes with spare)</w:t>
      </w:r>
    </w:p>
    <w:p w14:paraId="4F01AE18" w14:textId="77777777" w:rsidR="008D7BCC" w:rsidRPr="001341A0" w:rsidRDefault="008D7BCC" w:rsidP="008D7BCC">
      <w:r>
        <w:t>PART</w:t>
      </w:r>
      <w:r w:rsidRPr="001341A0">
        <w:t xml:space="preserve"> #210 </w:t>
      </w:r>
      <w:r>
        <w:t xml:space="preserve"> – </w:t>
      </w:r>
      <w:r w:rsidRPr="001341A0">
        <w:t>16 ga. Wire w/10 Amp Fuse</w:t>
      </w:r>
    </w:p>
    <w:p w14:paraId="0E80B5F9" w14:textId="77777777" w:rsidR="008D7BCC" w:rsidRPr="001341A0" w:rsidRDefault="008D7BCC" w:rsidP="008D7BCC">
      <w:r>
        <w:t>PART</w:t>
      </w:r>
      <w:r w:rsidRPr="001341A0">
        <w:t xml:space="preserve"> #215 </w:t>
      </w:r>
      <w:r>
        <w:t xml:space="preserve"> – </w:t>
      </w:r>
      <w:r w:rsidRPr="001341A0">
        <w:t>14-ga. Wire w/15 Amp Fuse</w:t>
      </w:r>
    </w:p>
    <w:p w14:paraId="7AD1D078" w14:textId="77777777" w:rsidR="008D7BCC" w:rsidRPr="001341A0" w:rsidRDefault="008D7BCC" w:rsidP="008D7BCC">
      <w:r>
        <w:t>PART</w:t>
      </w:r>
      <w:r w:rsidRPr="001341A0">
        <w:t xml:space="preserve"> #220 </w:t>
      </w:r>
      <w:r>
        <w:t xml:space="preserve"> – </w:t>
      </w:r>
      <w:r w:rsidRPr="001341A0">
        <w:t>12-ga. Wire w/20 Amp Fuse</w:t>
      </w:r>
    </w:p>
    <w:p w14:paraId="5E378294" w14:textId="77777777" w:rsidR="008D7BCC" w:rsidRPr="001341A0" w:rsidRDefault="008D7BCC" w:rsidP="008D7BCC">
      <w:r>
        <w:t>PART</w:t>
      </w:r>
      <w:r w:rsidRPr="001341A0">
        <w:t xml:space="preserve"> #230 </w:t>
      </w:r>
      <w:r>
        <w:t xml:space="preserve"> – </w:t>
      </w:r>
      <w:r w:rsidRPr="001341A0">
        <w:t>10-ga. Wire w/30 Amp Fuse</w:t>
      </w:r>
    </w:p>
    <w:p w14:paraId="129952B1" w14:textId="77777777" w:rsidR="008D7BCC" w:rsidRDefault="008D7BCC" w:rsidP="008D7BCC">
      <w:pPr>
        <w:pStyle w:val="ListParagraph"/>
        <w:numPr>
          <w:ilvl w:val="0"/>
          <w:numId w:val="22"/>
        </w:numPr>
      </w:pPr>
      <w:r w:rsidRPr="001341A0">
        <w:t xml:space="preserve">Watertight In-Line Fuse Holders. </w:t>
      </w:r>
    </w:p>
    <w:p w14:paraId="1F060B7F" w14:textId="77777777" w:rsidR="008D7BCC" w:rsidRDefault="008D7BCC" w:rsidP="008D7BCC">
      <w:pPr>
        <w:pStyle w:val="ListParagraph"/>
        <w:numPr>
          <w:ilvl w:val="0"/>
          <w:numId w:val="22"/>
        </w:numPr>
      </w:pPr>
      <w:r w:rsidRPr="001341A0">
        <w:t>Fits 1/4” to 1 1/4” fuses.</w:t>
      </w:r>
    </w:p>
    <w:p w14:paraId="45F3CDA5" w14:textId="77777777" w:rsidR="008D7BCC" w:rsidRDefault="008D7BCC" w:rsidP="008D7BCC">
      <w:pPr>
        <w:pStyle w:val="ListParagraph"/>
        <w:numPr>
          <w:ilvl w:val="0"/>
          <w:numId w:val="22"/>
        </w:numPr>
      </w:pPr>
      <w:r w:rsidRPr="001341A0">
        <w:t xml:space="preserve">Molded, heat resistant, non-breakable plastic, push-together for watertight marine applications. </w:t>
      </w:r>
    </w:p>
    <w:p w14:paraId="352509DC" w14:textId="77777777" w:rsidR="008D7BCC" w:rsidRPr="001341A0" w:rsidRDefault="008D7BCC" w:rsidP="008D7BCC">
      <w:r w:rsidRPr="001341A0">
        <w:t xml:space="preserve">Includes fuse, plus a spare. </w:t>
      </w:r>
    </w:p>
    <w:p w14:paraId="68F80B5F" w14:textId="77777777" w:rsidR="008D7BCC" w:rsidRPr="001341A0" w:rsidRDefault="008D7BCC" w:rsidP="008D7BCC">
      <w:r w:rsidRPr="001341A0">
        <w:t>Header Carded.</w:t>
      </w:r>
    </w:p>
    <w:p w14:paraId="0ED91C2C" w14:textId="77777777" w:rsidR="008D7BCC" w:rsidRPr="001341A0" w:rsidRDefault="008D7BCC" w:rsidP="008D7BCC"/>
    <w:p w14:paraId="48164CA3" w14:textId="77777777" w:rsidR="008D7BCC" w:rsidRPr="008D7BCC" w:rsidRDefault="008D7BCC" w:rsidP="008D7BCC"/>
    <w:sectPr w:rsidR="008D7BCC" w:rsidRPr="008D7BCC" w:rsidSect="00CB757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Roman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Genev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D3F"/>
    <w:multiLevelType w:val="hybridMultilevel"/>
    <w:tmpl w:val="B6F2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578B"/>
    <w:multiLevelType w:val="hybridMultilevel"/>
    <w:tmpl w:val="5C12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060F2"/>
    <w:multiLevelType w:val="hybridMultilevel"/>
    <w:tmpl w:val="B8AE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933C4"/>
    <w:multiLevelType w:val="hybridMultilevel"/>
    <w:tmpl w:val="62EED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2638A"/>
    <w:multiLevelType w:val="hybridMultilevel"/>
    <w:tmpl w:val="F8F43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2FF2"/>
    <w:multiLevelType w:val="hybridMultilevel"/>
    <w:tmpl w:val="259EA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52917"/>
    <w:multiLevelType w:val="hybridMultilevel"/>
    <w:tmpl w:val="2DC0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35A6C"/>
    <w:multiLevelType w:val="hybridMultilevel"/>
    <w:tmpl w:val="796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E3F09"/>
    <w:multiLevelType w:val="hybridMultilevel"/>
    <w:tmpl w:val="EE18C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06748"/>
    <w:multiLevelType w:val="hybridMultilevel"/>
    <w:tmpl w:val="1FC87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433E7"/>
    <w:multiLevelType w:val="hybridMultilevel"/>
    <w:tmpl w:val="D2B2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95226"/>
    <w:multiLevelType w:val="hybridMultilevel"/>
    <w:tmpl w:val="83AE3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9756B"/>
    <w:multiLevelType w:val="hybridMultilevel"/>
    <w:tmpl w:val="CBD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70814"/>
    <w:multiLevelType w:val="hybridMultilevel"/>
    <w:tmpl w:val="099E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56672"/>
    <w:multiLevelType w:val="hybridMultilevel"/>
    <w:tmpl w:val="E81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8427F"/>
    <w:multiLevelType w:val="hybridMultilevel"/>
    <w:tmpl w:val="6A0E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C70DA"/>
    <w:multiLevelType w:val="hybridMultilevel"/>
    <w:tmpl w:val="64941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C4AA9"/>
    <w:multiLevelType w:val="hybridMultilevel"/>
    <w:tmpl w:val="D15C6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F1F64"/>
    <w:multiLevelType w:val="hybridMultilevel"/>
    <w:tmpl w:val="FB581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432CD"/>
    <w:multiLevelType w:val="hybridMultilevel"/>
    <w:tmpl w:val="53E6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510F4"/>
    <w:multiLevelType w:val="hybridMultilevel"/>
    <w:tmpl w:val="1B44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055EF8"/>
    <w:multiLevelType w:val="hybridMultilevel"/>
    <w:tmpl w:val="2E24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B189C"/>
    <w:multiLevelType w:val="hybridMultilevel"/>
    <w:tmpl w:val="A4E6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6C42FB"/>
    <w:multiLevelType w:val="hybridMultilevel"/>
    <w:tmpl w:val="9CDA0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84947"/>
    <w:multiLevelType w:val="hybridMultilevel"/>
    <w:tmpl w:val="CDCA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7F4E88"/>
    <w:multiLevelType w:val="hybridMultilevel"/>
    <w:tmpl w:val="EF92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172BA"/>
    <w:multiLevelType w:val="hybridMultilevel"/>
    <w:tmpl w:val="33A2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940FD7"/>
    <w:multiLevelType w:val="hybridMultilevel"/>
    <w:tmpl w:val="C94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24637E"/>
    <w:multiLevelType w:val="hybridMultilevel"/>
    <w:tmpl w:val="58005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E2418F"/>
    <w:multiLevelType w:val="hybridMultilevel"/>
    <w:tmpl w:val="A172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312D70"/>
    <w:multiLevelType w:val="hybridMultilevel"/>
    <w:tmpl w:val="CE00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1207CB"/>
    <w:multiLevelType w:val="hybridMultilevel"/>
    <w:tmpl w:val="5A84C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50856"/>
    <w:multiLevelType w:val="hybridMultilevel"/>
    <w:tmpl w:val="F722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702FF7"/>
    <w:multiLevelType w:val="hybridMultilevel"/>
    <w:tmpl w:val="B5A6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853D58"/>
    <w:multiLevelType w:val="hybridMultilevel"/>
    <w:tmpl w:val="1D800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025BD5"/>
    <w:multiLevelType w:val="hybridMultilevel"/>
    <w:tmpl w:val="6E02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D75111"/>
    <w:multiLevelType w:val="hybridMultilevel"/>
    <w:tmpl w:val="9FFCF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FA03FB"/>
    <w:multiLevelType w:val="hybridMultilevel"/>
    <w:tmpl w:val="CC9E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FCC0665"/>
    <w:multiLevelType w:val="hybridMultilevel"/>
    <w:tmpl w:val="22184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1B577C"/>
    <w:multiLevelType w:val="hybridMultilevel"/>
    <w:tmpl w:val="0576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731258"/>
    <w:multiLevelType w:val="hybridMultilevel"/>
    <w:tmpl w:val="C2CE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F94CE8"/>
    <w:multiLevelType w:val="hybridMultilevel"/>
    <w:tmpl w:val="4974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312B82"/>
    <w:multiLevelType w:val="hybridMultilevel"/>
    <w:tmpl w:val="AF445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7C03A4"/>
    <w:multiLevelType w:val="hybridMultilevel"/>
    <w:tmpl w:val="97B0D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477298"/>
    <w:multiLevelType w:val="hybridMultilevel"/>
    <w:tmpl w:val="2870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7D0214"/>
    <w:multiLevelType w:val="hybridMultilevel"/>
    <w:tmpl w:val="CCAA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B2701F"/>
    <w:multiLevelType w:val="hybridMultilevel"/>
    <w:tmpl w:val="6DC0C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0F576F"/>
    <w:multiLevelType w:val="hybridMultilevel"/>
    <w:tmpl w:val="F858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56B1471"/>
    <w:multiLevelType w:val="hybridMultilevel"/>
    <w:tmpl w:val="F298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C4D1031"/>
    <w:multiLevelType w:val="hybridMultilevel"/>
    <w:tmpl w:val="DA02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1E4E9B"/>
    <w:multiLevelType w:val="hybridMultilevel"/>
    <w:tmpl w:val="B188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623BB4"/>
    <w:multiLevelType w:val="hybridMultilevel"/>
    <w:tmpl w:val="542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75243A"/>
    <w:multiLevelType w:val="hybridMultilevel"/>
    <w:tmpl w:val="E054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8524A0"/>
    <w:multiLevelType w:val="hybridMultilevel"/>
    <w:tmpl w:val="8B06F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072EB0"/>
    <w:multiLevelType w:val="hybridMultilevel"/>
    <w:tmpl w:val="BD00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793786"/>
    <w:multiLevelType w:val="hybridMultilevel"/>
    <w:tmpl w:val="7CE2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9F067F"/>
    <w:multiLevelType w:val="hybridMultilevel"/>
    <w:tmpl w:val="E76A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8"/>
  </w:num>
  <w:num w:numId="5">
    <w:abstractNumId w:val="53"/>
  </w:num>
  <w:num w:numId="6">
    <w:abstractNumId w:val="55"/>
  </w:num>
  <w:num w:numId="7">
    <w:abstractNumId w:val="16"/>
  </w:num>
  <w:num w:numId="8">
    <w:abstractNumId w:val="23"/>
  </w:num>
  <w:num w:numId="9">
    <w:abstractNumId w:val="34"/>
  </w:num>
  <w:num w:numId="10">
    <w:abstractNumId w:val="30"/>
  </w:num>
  <w:num w:numId="11">
    <w:abstractNumId w:val="11"/>
  </w:num>
  <w:num w:numId="12">
    <w:abstractNumId w:val="48"/>
  </w:num>
  <w:num w:numId="13">
    <w:abstractNumId w:val="56"/>
  </w:num>
  <w:num w:numId="14">
    <w:abstractNumId w:val="32"/>
  </w:num>
  <w:num w:numId="15">
    <w:abstractNumId w:val="21"/>
  </w:num>
  <w:num w:numId="16">
    <w:abstractNumId w:val="14"/>
  </w:num>
  <w:num w:numId="17">
    <w:abstractNumId w:val="46"/>
  </w:num>
  <w:num w:numId="18">
    <w:abstractNumId w:val="22"/>
  </w:num>
  <w:num w:numId="19">
    <w:abstractNumId w:val="1"/>
  </w:num>
  <w:num w:numId="20">
    <w:abstractNumId w:val="20"/>
  </w:num>
  <w:num w:numId="21">
    <w:abstractNumId w:val="36"/>
  </w:num>
  <w:num w:numId="22">
    <w:abstractNumId w:val="28"/>
  </w:num>
  <w:num w:numId="23">
    <w:abstractNumId w:val="44"/>
  </w:num>
  <w:num w:numId="24">
    <w:abstractNumId w:val="6"/>
  </w:num>
  <w:num w:numId="25">
    <w:abstractNumId w:val="4"/>
  </w:num>
  <w:num w:numId="26">
    <w:abstractNumId w:val="42"/>
  </w:num>
  <w:num w:numId="27">
    <w:abstractNumId w:val="18"/>
  </w:num>
  <w:num w:numId="28">
    <w:abstractNumId w:val="35"/>
  </w:num>
  <w:num w:numId="29">
    <w:abstractNumId w:val="51"/>
  </w:num>
  <w:num w:numId="30">
    <w:abstractNumId w:val="0"/>
  </w:num>
  <w:num w:numId="31">
    <w:abstractNumId w:val="43"/>
  </w:num>
  <w:num w:numId="32">
    <w:abstractNumId w:val="15"/>
  </w:num>
  <w:num w:numId="33">
    <w:abstractNumId w:val="17"/>
  </w:num>
  <w:num w:numId="34">
    <w:abstractNumId w:val="2"/>
  </w:num>
  <w:num w:numId="35">
    <w:abstractNumId w:val="27"/>
  </w:num>
  <w:num w:numId="36">
    <w:abstractNumId w:val="50"/>
  </w:num>
  <w:num w:numId="37">
    <w:abstractNumId w:val="39"/>
  </w:num>
  <w:num w:numId="38">
    <w:abstractNumId w:val="40"/>
  </w:num>
  <w:num w:numId="39">
    <w:abstractNumId w:val="19"/>
  </w:num>
  <w:num w:numId="40">
    <w:abstractNumId w:val="29"/>
  </w:num>
  <w:num w:numId="41">
    <w:abstractNumId w:val="41"/>
  </w:num>
  <w:num w:numId="42">
    <w:abstractNumId w:val="33"/>
  </w:num>
  <w:num w:numId="43">
    <w:abstractNumId w:val="37"/>
  </w:num>
  <w:num w:numId="44">
    <w:abstractNumId w:val="7"/>
  </w:num>
  <w:num w:numId="45">
    <w:abstractNumId w:val="9"/>
  </w:num>
  <w:num w:numId="46">
    <w:abstractNumId w:val="10"/>
  </w:num>
  <w:num w:numId="47">
    <w:abstractNumId w:val="52"/>
  </w:num>
  <w:num w:numId="48">
    <w:abstractNumId w:val="54"/>
  </w:num>
  <w:num w:numId="49">
    <w:abstractNumId w:val="5"/>
  </w:num>
  <w:num w:numId="50">
    <w:abstractNumId w:val="49"/>
  </w:num>
  <w:num w:numId="51">
    <w:abstractNumId w:val="12"/>
  </w:num>
  <w:num w:numId="52">
    <w:abstractNumId w:val="47"/>
  </w:num>
  <w:num w:numId="53">
    <w:abstractNumId w:val="13"/>
  </w:num>
  <w:num w:numId="54">
    <w:abstractNumId w:val="3"/>
  </w:num>
  <w:num w:numId="55">
    <w:abstractNumId w:val="31"/>
  </w:num>
  <w:num w:numId="56">
    <w:abstractNumId w:val="24"/>
  </w:num>
  <w:num w:numId="57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74"/>
    <w:rsid w:val="000076CD"/>
    <w:rsid w:val="000171D7"/>
    <w:rsid w:val="0002388A"/>
    <w:rsid w:val="00035B6C"/>
    <w:rsid w:val="00053886"/>
    <w:rsid w:val="00077F68"/>
    <w:rsid w:val="0008104F"/>
    <w:rsid w:val="000D0999"/>
    <w:rsid w:val="000F2988"/>
    <w:rsid w:val="00105943"/>
    <w:rsid w:val="00125EBF"/>
    <w:rsid w:val="001341A0"/>
    <w:rsid w:val="00197937"/>
    <w:rsid w:val="001A0E97"/>
    <w:rsid w:val="00206BC1"/>
    <w:rsid w:val="00260C9B"/>
    <w:rsid w:val="00282600"/>
    <w:rsid w:val="00291D13"/>
    <w:rsid w:val="002C20AF"/>
    <w:rsid w:val="002C3182"/>
    <w:rsid w:val="0037646C"/>
    <w:rsid w:val="00387547"/>
    <w:rsid w:val="003A42ED"/>
    <w:rsid w:val="003C234E"/>
    <w:rsid w:val="003C512A"/>
    <w:rsid w:val="0041702B"/>
    <w:rsid w:val="0041760F"/>
    <w:rsid w:val="00435130"/>
    <w:rsid w:val="00475715"/>
    <w:rsid w:val="0049743C"/>
    <w:rsid w:val="004B3ECD"/>
    <w:rsid w:val="004D1B66"/>
    <w:rsid w:val="00507BA2"/>
    <w:rsid w:val="00532376"/>
    <w:rsid w:val="0053667D"/>
    <w:rsid w:val="006249A7"/>
    <w:rsid w:val="00625B0B"/>
    <w:rsid w:val="006B33D0"/>
    <w:rsid w:val="006C25F2"/>
    <w:rsid w:val="006D25DC"/>
    <w:rsid w:val="0070159C"/>
    <w:rsid w:val="00705057"/>
    <w:rsid w:val="00720C8C"/>
    <w:rsid w:val="00776D20"/>
    <w:rsid w:val="007C7B27"/>
    <w:rsid w:val="007D4D7E"/>
    <w:rsid w:val="007E79D4"/>
    <w:rsid w:val="00820F60"/>
    <w:rsid w:val="00845378"/>
    <w:rsid w:val="00845D0A"/>
    <w:rsid w:val="008461C2"/>
    <w:rsid w:val="00856C3D"/>
    <w:rsid w:val="00863355"/>
    <w:rsid w:val="008D7BCC"/>
    <w:rsid w:val="0092074C"/>
    <w:rsid w:val="009343B2"/>
    <w:rsid w:val="009474AD"/>
    <w:rsid w:val="009852F4"/>
    <w:rsid w:val="009C0EE3"/>
    <w:rsid w:val="00A40BDF"/>
    <w:rsid w:val="00A53F8C"/>
    <w:rsid w:val="00A7729E"/>
    <w:rsid w:val="00C10AB3"/>
    <w:rsid w:val="00C63C74"/>
    <w:rsid w:val="00C760E5"/>
    <w:rsid w:val="00CB7574"/>
    <w:rsid w:val="00CC7CDC"/>
    <w:rsid w:val="00D15027"/>
    <w:rsid w:val="00D2563A"/>
    <w:rsid w:val="00D76178"/>
    <w:rsid w:val="00D81D55"/>
    <w:rsid w:val="00E0552A"/>
    <w:rsid w:val="00E27857"/>
    <w:rsid w:val="00E56D60"/>
    <w:rsid w:val="00EB4B17"/>
    <w:rsid w:val="00ED5DD0"/>
    <w:rsid w:val="00F95CB6"/>
    <w:rsid w:val="00FA427A"/>
    <w:rsid w:val="00F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6B0B3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788</Words>
  <Characters>4494</Characters>
  <Application>Microsoft Macintosh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13</cp:revision>
  <dcterms:created xsi:type="dcterms:W3CDTF">2015-05-12T15:46:00Z</dcterms:created>
  <dcterms:modified xsi:type="dcterms:W3CDTF">2020-05-18T20:15:00Z</dcterms:modified>
</cp:coreProperties>
</file>